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5016F" w14:textId="77777777" w:rsidR="000046BB" w:rsidRDefault="000046BB" w:rsidP="000046BB">
      <w:pPr>
        <w:jc w:val="center"/>
        <w:rPr>
          <w:b/>
          <w:sz w:val="28"/>
          <w:szCs w:val="28"/>
        </w:rPr>
      </w:pPr>
      <w:r w:rsidRPr="000046BB">
        <w:rPr>
          <w:b/>
          <w:sz w:val="28"/>
          <w:szCs w:val="28"/>
        </w:rPr>
        <w:t>LIEN PERMETTANT DE TELECHARGER LE FICHIER</w:t>
      </w:r>
      <w:r w:rsidR="00693595">
        <w:rPr>
          <w:b/>
          <w:sz w:val="28"/>
          <w:szCs w:val="28"/>
        </w:rPr>
        <w:t xml:space="preserve"> EXCEL POUR LA SAISIE DES DEPENSES ET LE CALCUL DE L’AIDE </w:t>
      </w:r>
      <w:r w:rsidRPr="000046BB">
        <w:rPr>
          <w:b/>
          <w:sz w:val="28"/>
          <w:szCs w:val="28"/>
        </w:rPr>
        <w:t>:</w:t>
      </w:r>
    </w:p>
    <w:p w14:paraId="6B04E719" w14:textId="77777777" w:rsidR="00693595" w:rsidRDefault="00693595" w:rsidP="000046BB">
      <w:pPr>
        <w:jc w:val="center"/>
        <w:rPr>
          <w:b/>
          <w:sz w:val="28"/>
          <w:szCs w:val="28"/>
        </w:rPr>
      </w:pPr>
    </w:p>
    <w:p w14:paraId="56BF6285" w14:textId="0075A22C" w:rsidR="001602DC" w:rsidRDefault="00DA13BB" w:rsidP="000046BB">
      <w:pPr>
        <w:jc w:val="center"/>
      </w:pPr>
      <w:hyperlink r:id="rId4" w:history="1">
        <w:r w:rsidRPr="00335D5C">
          <w:rPr>
            <w:rStyle w:val="Lienhypertexte"/>
          </w:rPr>
          <w:t>https://monespace-aides.normandie.fr/document-collect/crno/root/public/usagers/Liste_Dep_DP_Ports.xlsx</w:t>
        </w:r>
      </w:hyperlink>
    </w:p>
    <w:p w14:paraId="725038E8" w14:textId="77777777" w:rsidR="00DA13BB" w:rsidRDefault="00DA13BB" w:rsidP="000046BB">
      <w:pPr>
        <w:jc w:val="center"/>
      </w:pPr>
    </w:p>
    <w:sectPr w:rsidR="00DA13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6BB"/>
    <w:rsid w:val="000046BB"/>
    <w:rsid w:val="001602DC"/>
    <w:rsid w:val="004255AD"/>
    <w:rsid w:val="00442C3F"/>
    <w:rsid w:val="004B5C62"/>
    <w:rsid w:val="005745A4"/>
    <w:rsid w:val="00693595"/>
    <w:rsid w:val="006C42E8"/>
    <w:rsid w:val="00891465"/>
    <w:rsid w:val="00930CEE"/>
    <w:rsid w:val="00CE379F"/>
    <w:rsid w:val="00DA1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99D0E"/>
  <w15:chartTrackingRefBased/>
  <w15:docId w15:val="{FF776230-6683-43FE-B077-D76C04E86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0046BB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046BB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69359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onespace-aides.normandie.fr/document-collect/crno/root/public/usagers/Liste_Dep_DP_Ports.xls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275</Characters>
  <Application>Microsoft Office Word</Application>
  <DocSecurity>4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Region Normandie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GANZITTI Karine</dc:creator>
  <cp:keywords/>
  <dc:description/>
  <cp:lastModifiedBy>DULONG Laurence</cp:lastModifiedBy>
  <cp:revision>2</cp:revision>
  <dcterms:created xsi:type="dcterms:W3CDTF">2025-03-04T08:24:00Z</dcterms:created>
  <dcterms:modified xsi:type="dcterms:W3CDTF">2025-03-04T08:24:00Z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