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7B349" w14:textId="332B83BE" w:rsidR="00D85EC7" w:rsidRPr="00D26AC0" w:rsidRDefault="007E7D6D">
      <w:pPr>
        <w:rPr>
          <w:b/>
          <w:bCs/>
          <w:sz w:val="28"/>
          <w:szCs w:val="28"/>
        </w:rPr>
      </w:pPr>
      <w:r w:rsidRPr="00D26AC0">
        <w:rPr>
          <w:b/>
          <w:bCs/>
          <w:sz w:val="28"/>
          <w:szCs w:val="28"/>
        </w:rPr>
        <w:t>MAEC PRM</w:t>
      </w:r>
    </w:p>
    <w:p w14:paraId="65154254" w14:textId="038C9605" w:rsidR="007E7D6D" w:rsidRDefault="007E7D6D">
      <w:pPr>
        <w:rPr>
          <w:b/>
          <w:bCs/>
          <w:sz w:val="28"/>
          <w:szCs w:val="28"/>
        </w:rPr>
      </w:pPr>
      <w:r w:rsidRPr="00D26AC0">
        <w:rPr>
          <w:b/>
          <w:bCs/>
          <w:sz w:val="28"/>
          <w:szCs w:val="28"/>
        </w:rPr>
        <w:t xml:space="preserve">Tableau récapitulatif des </w:t>
      </w:r>
      <w:r w:rsidR="00D26AC0" w:rsidRPr="00D26AC0">
        <w:rPr>
          <w:b/>
          <w:bCs/>
          <w:sz w:val="28"/>
          <w:szCs w:val="28"/>
        </w:rPr>
        <w:t xml:space="preserve">équins ou </w:t>
      </w:r>
      <w:proofErr w:type="spellStart"/>
      <w:r w:rsidR="00D26AC0" w:rsidRPr="00D26AC0">
        <w:rPr>
          <w:b/>
          <w:bCs/>
          <w:sz w:val="28"/>
          <w:szCs w:val="28"/>
        </w:rPr>
        <w:t>asins</w:t>
      </w:r>
      <w:proofErr w:type="spellEnd"/>
      <w:r w:rsidR="00D26AC0" w:rsidRPr="00D26AC0">
        <w:rPr>
          <w:b/>
          <w:bCs/>
          <w:sz w:val="28"/>
          <w:szCs w:val="28"/>
        </w:rPr>
        <w:t xml:space="preserve"> engagés</w:t>
      </w:r>
    </w:p>
    <w:p w14:paraId="23678195" w14:textId="014AB263" w:rsidR="00D26AC0" w:rsidRPr="00935A26" w:rsidRDefault="00D26AC0" w:rsidP="00D26AC0">
      <w:pPr>
        <w:pStyle w:val="Sansinterligne"/>
        <w:rPr>
          <w:b/>
          <w:bCs/>
        </w:rPr>
      </w:pPr>
      <w:r w:rsidRPr="00935A26">
        <w:rPr>
          <w:b/>
          <w:bCs/>
        </w:rPr>
        <w:t>Les races éligibles sont :</w:t>
      </w:r>
    </w:p>
    <w:p w14:paraId="7C274904" w14:textId="0D3104A4" w:rsidR="00D26AC0" w:rsidRPr="00D26AC0" w:rsidRDefault="00D26AC0" w:rsidP="00D26AC0">
      <w:pPr>
        <w:pStyle w:val="Sansinterligne"/>
        <w:numPr>
          <w:ilvl w:val="0"/>
          <w:numId w:val="1"/>
        </w:numPr>
      </w:pPr>
      <w:r w:rsidRPr="00D26AC0">
        <w:t xml:space="preserve">Espèce asine : Ane du Cotentin, Ane normand </w:t>
      </w:r>
    </w:p>
    <w:p w14:paraId="7F09044D" w14:textId="1B83AE08" w:rsidR="00D26AC0" w:rsidRPr="00935A26" w:rsidRDefault="00D26AC0" w:rsidP="00D26AC0">
      <w:pPr>
        <w:pStyle w:val="Sansinterligne"/>
        <w:numPr>
          <w:ilvl w:val="0"/>
          <w:numId w:val="1"/>
        </w:numPr>
      </w:pPr>
      <w:r w:rsidRPr="00D26AC0">
        <w:t>Espèce équine : Boulonnais, Breton, Cob normand, Percheron</w:t>
      </w:r>
    </w:p>
    <w:p w14:paraId="23342EF8" w14:textId="77777777" w:rsidR="00935A26" w:rsidRDefault="00935A26" w:rsidP="00D26AC0">
      <w:pPr>
        <w:pStyle w:val="Sansinterligne"/>
        <w:rPr>
          <w:b/>
          <w:bCs/>
        </w:rPr>
      </w:pPr>
    </w:p>
    <w:p w14:paraId="256A5327" w14:textId="3D8E9D45" w:rsidR="00D26AC0" w:rsidRPr="00935A26" w:rsidRDefault="00935A26" w:rsidP="00D26AC0">
      <w:pPr>
        <w:pStyle w:val="Sansinterligne"/>
        <w:rPr>
          <w:b/>
          <w:bCs/>
        </w:rPr>
      </w:pPr>
      <w:r w:rsidRPr="00935A26">
        <w:rPr>
          <w:b/>
          <w:bCs/>
        </w:rPr>
        <w:t xml:space="preserve">Les </w:t>
      </w:r>
      <w:r>
        <w:rPr>
          <w:b/>
          <w:bCs/>
        </w:rPr>
        <w:t xml:space="preserve">équins ou </w:t>
      </w:r>
      <w:proofErr w:type="spellStart"/>
      <w:r>
        <w:rPr>
          <w:b/>
          <w:bCs/>
        </w:rPr>
        <w:t>asins</w:t>
      </w:r>
      <w:proofErr w:type="spellEnd"/>
      <w:r w:rsidRPr="00935A26">
        <w:rPr>
          <w:b/>
          <w:bCs/>
        </w:rPr>
        <w:t xml:space="preserve"> éligibles sont :</w:t>
      </w:r>
    </w:p>
    <w:p w14:paraId="19DD5A39" w14:textId="02E5E496" w:rsidR="00935A26" w:rsidRPr="00935A26" w:rsidRDefault="00935A26" w:rsidP="00935A26">
      <w:pPr>
        <w:pStyle w:val="Sansinterligne"/>
      </w:pPr>
      <w:r w:rsidRPr="00935A26">
        <w:t xml:space="preserve">Les mâles et les femelles mis à la reproduction </w:t>
      </w:r>
      <w:r w:rsidRPr="00935A26">
        <w:rPr>
          <w:b/>
          <w:bCs/>
        </w:rPr>
        <w:t>(une saillie en monte naturelle ou une insémination pendant la période d’engagement</w:t>
      </w:r>
      <w:r w:rsidRPr="00935A26">
        <w:t>)</w:t>
      </w:r>
    </w:p>
    <w:p w14:paraId="7FEFA278" w14:textId="77777777" w:rsidR="00D26AC0" w:rsidRPr="00D26AC0" w:rsidRDefault="00D26AC0" w:rsidP="00D26AC0">
      <w:pPr>
        <w:pStyle w:val="Sansinterligne"/>
        <w:rPr>
          <w:b/>
          <w:bCs/>
          <w:sz w:val="28"/>
          <w:szCs w:val="28"/>
        </w:rPr>
      </w:pPr>
    </w:p>
    <w:tbl>
      <w:tblPr>
        <w:tblStyle w:val="Grilledutableau"/>
        <w:tblW w:w="10348" w:type="dxa"/>
        <w:tblInd w:w="-714" w:type="dxa"/>
        <w:tblLook w:val="04A0" w:firstRow="1" w:lastRow="0" w:firstColumn="1" w:lastColumn="0" w:noHBand="0" w:noVBand="1"/>
      </w:tblPr>
      <w:tblGrid>
        <w:gridCol w:w="1985"/>
        <w:gridCol w:w="2977"/>
        <w:gridCol w:w="2977"/>
        <w:gridCol w:w="2409"/>
      </w:tblGrid>
      <w:tr w:rsidR="00D26AC0" w:rsidRPr="00D26AC0" w14:paraId="16F4DDDB" w14:textId="77777777" w:rsidTr="00D26AC0">
        <w:tc>
          <w:tcPr>
            <w:tcW w:w="1985" w:type="dxa"/>
          </w:tcPr>
          <w:p w14:paraId="09E82067" w14:textId="2414C701" w:rsidR="00D26AC0" w:rsidRPr="00D26AC0" w:rsidRDefault="00D26AC0" w:rsidP="00D26AC0">
            <w:pPr>
              <w:jc w:val="center"/>
              <w:rPr>
                <w:b/>
                <w:bCs/>
              </w:rPr>
            </w:pPr>
            <w:r w:rsidRPr="00D26AC0">
              <w:rPr>
                <w:b/>
                <w:bCs/>
              </w:rPr>
              <w:t>Race</w:t>
            </w:r>
          </w:p>
        </w:tc>
        <w:tc>
          <w:tcPr>
            <w:tcW w:w="2977" w:type="dxa"/>
          </w:tcPr>
          <w:p w14:paraId="292FCD29" w14:textId="7DF5A58A" w:rsidR="00D26AC0" w:rsidRPr="00D26AC0" w:rsidRDefault="00D26AC0" w:rsidP="00D26AC0">
            <w:pPr>
              <w:jc w:val="center"/>
              <w:rPr>
                <w:b/>
                <w:bCs/>
              </w:rPr>
            </w:pPr>
            <w:r w:rsidRPr="00D26AC0">
              <w:rPr>
                <w:b/>
                <w:bCs/>
              </w:rPr>
              <w:t>Nom</w:t>
            </w:r>
          </w:p>
        </w:tc>
        <w:tc>
          <w:tcPr>
            <w:tcW w:w="2977" w:type="dxa"/>
          </w:tcPr>
          <w:p w14:paraId="29DE6B26" w14:textId="27F90265" w:rsidR="00D26AC0" w:rsidRPr="00D26AC0" w:rsidRDefault="00D26AC0" w:rsidP="00D26AC0">
            <w:pPr>
              <w:jc w:val="center"/>
              <w:rPr>
                <w:b/>
                <w:bCs/>
              </w:rPr>
            </w:pPr>
            <w:r w:rsidRPr="00D26AC0">
              <w:rPr>
                <w:b/>
                <w:bCs/>
              </w:rPr>
              <w:t>SIRE</w:t>
            </w:r>
          </w:p>
        </w:tc>
        <w:tc>
          <w:tcPr>
            <w:tcW w:w="2409" w:type="dxa"/>
          </w:tcPr>
          <w:p w14:paraId="54C14EB2" w14:textId="15EA4A58" w:rsidR="00D26AC0" w:rsidRPr="00D26AC0" w:rsidRDefault="00D26AC0" w:rsidP="00D26AC0">
            <w:pPr>
              <w:jc w:val="center"/>
              <w:rPr>
                <w:b/>
                <w:bCs/>
              </w:rPr>
            </w:pPr>
            <w:r w:rsidRPr="00D26AC0">
              <w:rPr>
                <w:b/>
                <w:bCs/>
              </w:rPr>
              <w:t>Sexe</w:t>
            </w:r>
          </w:p>
        </w:tc>
      </w:tr>
      <w:tr w:rsidR="00D26AC0" w14:paraId="27DF487D" w14:textId="77777777" w:rsidTr="00D26AC0">
        <w:trPr>
          <w:trHeight w:val="340"/>
        </w:trPr>
        <w:tc>
          <w:tcPr>
            <w:tcW w:w="1985" w:type="dxa"/>
          </w:tcPr>
          <w:p w14:paraId="4AEFD035" w14:textId="77777777" w:rsidR="00D26AC0" w:rsidRDefault="00D26AC0"/>
        </w:tc>
        <w:tc>
          <w:tcPr>
            <w:tcW w:w="2977" w:type="dxa"/>
          </w:tcPr>
          <w:p w14:paraId="6D135D30" w14:textId="77777777" w:rsidR="00D26AC0" w:rsidRDefault="00D26AC0"/>
        </w:tc>
        <w:tc>
          <w:tcPr>
            <w:tcW w:w="2977" w:type="dxa"/>
          </w:tcPr>
          <w:p w14:paraId="1AEAF5C6" w14:textId="77777777" w:rsidR="00D26AC0" w:rsidRDefault="00D26AC0"/>
        </w:tc>
        <w:tc>
          <w:tcPr>
            <w:tcW w:w="2409" w:type="dxa"/>
          </w:tcPr>
          <w:p w14:paraId="42E35FCE" w14:textId="77777777" w:rsidR="00D26AC0" w:rsidRDefault="00D26AC0"/>
        </w:tc>
      </w:tr>
      <w:tr w:rsidR="00D26AC0" w14:paraId="40C35A79" w14:textId="77777777" w:rsidTr="00D26AC0">
        <w:trPr>
          <w:trHeight w:val="340"/>
        </w:trPr>
        <w:tc>
          <w:tcPr>
            <w:tcW w:w="1985" w:type="dxa"/>
          </w:tcPr>
          <w:p w14:paraId="0D7978DB" w14:textId="77777777" w:rsidR="00D26AC0" w:rsidRDefault="00D26AC0"/>
        </w:tc>
        <w:tc>
          <w:tcPr>
            <w:tcW w:w="2977" w:type="dxa"/>
          </w:tcPr>
          <w:p w14:paraId="081E250E" w14:textId="77777777" w:rsidR="00D26AC0" w:rsidRDefault="00D26AC0"/>
        </w:tc>
        <w:tc>
          <w:tcPr>
            <w:tcW w:w="2977" w:type="dxa"/>
          </w:tcPr>
          <w:p w14:paraId="0780461B" w14:textId="77777777" w:rsidR="00D26AC0" w:rsidRDefault="00D26AC0"/>
        </w:tc>
        <w:tc>
          <w:tcPr>
            <w:tcW w:w="2409" w:type="dxa"/>
          </w:tcPr>
          <w:p w14:paraId="5F0E403D" w14:textId="77777777" w:rsidR="00D26AC0" w:rsidRDefault="00D26AC0"/>
        </w:tc>
      </w:tr>
      <w:tr w:rsidR="00D26AC0" w14:paraId="4F6FAB74" w14:textId="77777777" w:rsidTr="00D26AC0">
        <w:trPr>
          <w:trHeight w:val="340"/>
        </w:trPr>
        <w:tc>
          <w:tcPr>
            <w:tcW w:w="1985" w:type="dxa"/>
          </w:tcPr>
          <w:p w14:paraId="2172A688" w14:textId="77777777" w:rsidR="00D26AC0" w:rsidRDefault="00D26AC0"/>
        </w:tc>
        <w:tc>
          <w:tcPr>
            <w:tcW w:w="2977" w:type="dxa"/>
          </w:tcPr>
          <w:p w14:paraId="466B6953" w14:textId="77777777" w:rsidR="00D26AC0" w:rsidRDefault="00D26AC0"/>
        </w:tc>
        <w:tc>
          <w:tcPr>
            <w:tcW w:w="2977" w:type="dxa"/>
          </w:tcPr>
          <w:p w14:paraId="21B47EA7" w14:textId="77777777" w:rsidR="00D26AC0" w:rsidRDefault="00D26AC0"/>
        </w:tc>
        <w:tc>
          <w:tcPr>
            <w:tcW w:w="2409" w:type="dxa"/>
          </w:tcPr>
          <w:p w14:paraId="246B9CEB" w14:textId="77777777" w:rsidR="00D26AC0" w:rsidRDefault="00D26AC0"/>
        </w:tc>
      </w:tr>
      <w:tr w:rsidR="00D26AC0" w14:paraId="40C9D72C" w14:textId="77777777" w:rsidTr="00D26AC0">
        <w:trPr>
          <w:trHeight w:val="340"/>
        </w:trPr>
        <w:tc>
          <w:tcPr>
            <w:tcW w:w="1985" w:type="dxa"/>
          </w:tcPr>
          <w:p w14:paraId="0A1150F1" w14:textId="77777777" w:rsidR="00D26AC0" w:rsidRDefault="00D26AC0"/>
        </w:tc>
        <w:tc>
          <w:tcPr>
            <w:tcW w:w="2977" w:type="dxa"/>
          </w:tcPr>
          <w:p w14:paraId="555AF22F" w14:textId="77777777" w:rsidR="00D26AC0" w:rsidRDefault="00D26AC0"/>
        </w:tc>
        <w:tc>
          <w:tcPr>
            <w:tcW w:w="2977" w:type="dxa"/>
          </w:tcPr>
          <w:p w14:paraId="1D09DD9A" w14:textId="77777777" w:rsidR="00D26AC0" w:rsidRDefault="00D26AC0"/>
        </w:tc>
        <w:tc>
          <w:tcPr>
            <w:tcW w:w="2409" w:type="dxa"/>
          </w:tcPr>
          <w:p w14:paraId="1E871F56" w14:textId="77777777" w:rsidR="00D26AC0" w:rsidRDefault="00D26AC0"/>
        </w:tc>
      </w:tr>
      <w:tr w:rsidR="00D26AC0" w14:paraId="2998C19B" w14:textId="77777777" w:rsidTr="00D26AC0">
        <w:trPr>
          <w:trHeight w:val="340"/>
        </w:trPr>
        <w:tc>
          <w:tcPr>
            <w:tcW w:w="1985" w:type="dxa"/>
          </w:tcPr>
          <w:p w14:paraId="1A507DEA" w14:textId="77777777" w:rsidR="00D26AC0" w:rsidRDefault="00D26AC0"/>
        </w:tc>
        <w:tc>
          <w:tcPr>
            <w:tcW w:w="2977" w:type="dxa"/>
          </w:tcPr>
          <w:p w14:paraId="1CFB4610" w14:textId="77777777" w:rsidR="00D26AC0" w:rsidRDefault="00D26AC0"/>
        </w:tc>
        <w:tc>
          <w:tcPr>
            <w:tcW w:w="2977" w:type="dxa"/>
          </w:tcPr>
          <w:p w14:paraId="6EBB954C" w14:textId="77777777" w:rsidR="00D26AC0" w:rsidRDefault="00D26AC0"/>
        </w:tc>
        <w:tc>
          <w:tcPr>
            <w:tcW w:w="2409" w:type="dxa"/>
          </w:tcPr>
          <w:p w14:paraId="2D5B7B5F" w14:textId="77777777" w:rsidR="00D26AC0" w:rsidRDefault="00D26AC0"/>
        </w:tc>
      </w:tr>
      <w:tr w:rsidR="00D26AC0" w14:paraId="69EBB000" w14:textId="77777777" w:rsidTr="00D26AC0">
        <w:trPr>
          <w:trHeight w:val="340"/>
        </w:trPr>
        <w:tc>
          <w:tcPr>
            <w:tcW w:w="1985" w:type="dxa"/>
          </w:tcPr>
          <w:p w14:paraId="644825D5" w14:textId="77777777" w:rsidR="00D26AC0" w:rsidRDefault="00D26AC0"/>
        </w:tc>
        <w:tc>
          <w:tcPr>
            <w:tcW w:w="2977" w:type="dxa"/>
          </w:tcPr>
          <w:p w14:paraId="3EE04401" w14:textId="77777777" w:rsidR="00D26AC0" w:rsidRDefault="00D26AC0"/>
        </w:tc>
        <w:tc>
          <w:tcPr>
            <w:tcW w:w="2977" w:type="dxa"/>
          </w:tcPr>
          <w:p w14:paraId="3C9DBC38" w14:textId="77777777" w:rsidR="00D26AC0" w:rsidRDefault="00D26AC0"/>
        </w:tc>
        <w:tc>
          <w:tcPr>
            <w:tcW w:w="2409" w:type="dxa"/>
          </w:tcPr>
          <w:p w14:paraId="0A4A92BA" w14:textId="77777777" w:rsidR="00D26AC0" w:rsidRDefault="00D26AC0"/>
        </w:tc>
      </w:tr>
      <w:tr w:rsidR="00D26AC0" w14:paraId="4B094871" w14:textId="77777777" w:rsidTr="00D26AC0">
        <w:trPr>
          <w:trHeight w:val="340"/>
        </w:trPr>
        <w:tc>
          <w:tcPr>
            <w:tcW w:w="1985" w:type="dxa"/>
          </w:tcPr>
          <w:p w14:paraId="11CBE651" w14:textId="77777777" w:rsidR="00D26AC0" w:rsidRDefault="00D26AC0"/>
        </w:tc>
        <w:tc>
          <w:tcPr>
            <w:tcW w:w="2977" w:type="dxa"/>
          </w:tcPr>
          <w:p w14:paraId="564F5DA2" w14:textId="77777777" w:rsidR="00D26AC0" w:rsidRDefault="00D26AC0"/>
        </w:tc>
        <w:tc>
          <w:tcPr>
            <w:tcW w:w="2977" w:type="dxa"/>
          </w:tcPr>
          <w:p w14:paraId="3DC7F023" w14:textId="77777777" w:rsidR="00D26AC0" w:rsidRDefault="00D26AC0"/>
        </w:tc>
        <w:tc>
          <w:tcPr>
            <w:tcW w:w="2409" w:type="dxa"/>
          </w:tcPr>
          <w:p w14:paraId="3A5431DA" w14:textId="77777777" w:rsidR="00D26AC0" w:rsidRDefault="00D26AC0"/>
        </w:tc>
      </w:tr>
      <w:tr w:rsidR="00D26AC0" w14:paraId="05380F64" w14:textId="77777777" w:rsidTr="00D26AC0">
        <w:trPr>
          <w:trHeight w:val="340"/>
        </w:trPr>
        <w:tc>
          <w:tcPr>
            <w:tcW w:w="1985" w:type="dxa"/>
          </w:tcPr>
          <w:p w14:paraId="3E2D057F" w14:textId="77777777" w:rsidR="00D26AC0" w:rsidRDefault="00D26AC0"/>
        </w:tc>
        <w:tc>
          <w:tcPr>
            <w:tcW w:w="2977" w:type="dxa"/>
          </w:tcPr>
          <w:p w14:paraId="6038A8EF" w14:textId="77777777" w:rsidR="00D26AC0" w:rsidRDefault="00D26AC0"/>
        </w:tc>
        <w:tc>
          <w:tcPr>
            <w:tcW w:w="2977" w:type="dxa"/>
          </w:tcPr>
          <w:p w14:paraId="78B5C3D2" w14:textId="77777777" w:rsidR="00D26AC0" w:rsidRDefault="00D26AC0"/>
        </w:tc>
        <w:tc>
          <w:tcPr>
            <w:tcW w:w="2409" w:type="dxa"/>
          </w:tcPr>
          <w:p w14:paraId="702637D0" w14:textId="77777777" w:rsidR="00D26AC0" w:rsidRDefault="00D26AC0"/>
        </w:tc>
      </w:tr>
      <w:tr w:rsidR="00D26AC0" w14:paraId="56071504" w14:textId="77777777" w:rsidTr="00D26AC0">
        <w:trPr>
          <w:trHeight w:val="340"/>
        </w:trPr>
        <w:tc>
          <w:tcPr>
            <w:tcW w:w="1985" w:type="dxa"/>
          </w:tcPr>
          <w:p w14:paraId="52B3274C" w14:textId="77777777" w:rsidR="00D26AC0" w:rsidRDefault="00D26AC0"/>
        </w:tc>
        <w:tc>
          <w:tcPr>
            <w:tcW w:w="2977" w:type="dxa"/>
          </w:tcPr>
          <w:p w14:paraId="3DF782C0" w14:textId="77777777" w:rsidR="00D26AC0" w:rsidRDefault="00D26AC0"/>
        </w:tc>
        <w:tc>
          <w:tcPr>
            <w:tcW w:w="2977" w:type="dxa"/>
          </w:tcPr>
          <w:p w14:paraId="5B5FC80E" w14:textId="77777777" w:rsidR="00D26AC0" w:rsidRDefault="00D26AC0"/>
        </w:tc>
        <w:tc>
          <w:tcPr>
            <w:tcW w:w="2409" w:type="dxa"/>
          </w:tcPr>
          <w:p w14:paraId="048AA5CB" w14:textId="77777777" w:rsidR="00D26AC0" w:rsidRDefault="00D26AC0"/>
        </w:tc>
      </w:tr>
      <w:tr w:rsidR="00D26AC0" w14:paraId="4B1E8FC9" w14:textId="77777777" w:rsidTr="00D26AC0">
        <w:trPr>
          <w:trHeight w:val="340"/>
        </w:trPr>
        <w:tc>
          <w:tcPr>
            <w:tcW w:w="1985" w:type="dxa"/>
          </w:tcPr>
          <w:p w14:paraId="68BE241A" w14:textId="77777777" w:rsidR="00D26AC0" w:rsidRDefault="00D26AC0"/>
        </w:tc>
        <w:tc>
          <w:tcPr>
            <w:tcW w:w="2977" w:type="dxa"/>
          </w:tcPr>
          <w:p w14:paraId="617BD7A1" w14:textId="77777777" w:rsidR="00D26AC0" w:rsidRDefault="00D26AC0"/>
        </w:tc>
        <w:tc>
          <w:tcPr>
            <w:tcW w:w="2977" w:type="dxa"/>
          </w:tcPr>
          <w:p w14:paraId="670C21B0" w14:textId="77777777" w:rsidR="00D26AC0" w:rsidRDefault="00D26AC0"/>
        </w:tc>
        <w:tc>
          <w:tcPr>
            <w:tcW w:w="2409" w:type="dxa"/>
          </w:tcPr>
          <w:p w14:paraId="577553D9" w14:textId="77777777" w:rsidR="00D26AC0" w:rsidRDefault="00D26AC0"/>
        </w:tc>
      </w:tr>
      <w:tr w:rsidR="00D26AC0" w14:paraId="079D4D9D" w14:textId="77777777" w:rsidTr="00D26AC0">
        <w:trPr>
          <w:trHeight w:val="340"/>
        </w:trPr>
        <w:tc>
          <w:tcPr>
            <w:tcW w:w="1985" w:type="dxa"/>
          </w:tcPr>
          <w:p w14:paraId="6E7EF7B2" w14:textId="77777777" w:rsidR="00D26AC0" w:rsidRDefault="00D26AC0"/>
        </w:tc>
        <w:tc>
          <w:tcPr>
            <w:tcW w:w="2977" w:type="dxa"/>
          </w:tcPr>
          <w:p w14:paraId="17F1542A" w14:textId="77777777" w:rsidR="00D26AC0" w:rsidRDefault="00D26AC0"/>
        </w:tc>
        <w:tc>
          <w:tcPr>
            <w:tcW w:w="2977" w:type="dxa"/>
          </w:tcPr>
          <w:p w14:paraId="20368356" w14:textId="77777777" w:rsidR="00D26AC0" w:rsidRDefault="00D26AC0"/>
        </w:tc>
        <w:tc>
          <w:tcPr>
            <w:tcW w:w="2409" w:type="dxa"/>
          </w:tcPr>
          <w:p w14:paraId="665936EF" w14:textId="77777777" w:rsidR="00D26AC0" w:rsidRDefault="00D26AC0"/>
        </w:tc>
      </w:tr>
      <w:tr w:rsidR="00D26AC0" w14:paraId="0FBE082A" w14:textId="77777777" w:rsidTr="00D26AC0">
        <w:trPr>
          <w:trHeight w:val="340"/>
        </w:trPr>
        <w:tc>
          <w:tcPr>
            <w:tcW w:w="1985" w:type="dxa"/>
          </w:tcPr>
          <w:p w14:paraId="3BECB768" w14:textId="77777777" w:rsidR="00D26AC0" w:rsidRDefault="00D26AC0"/>
        </w:tc>
        <w:tc>
          <w:tcPr>
            <w:tcW w:w="2977" w:type="dxa"/>
          </w:tcPr>
          <w:p w14:paraId="0344DC03" w14:textId="77777777" w:rsidR="00D26AC0" w:rsidRDefault="00D26AC0"/>
        </w:tc>
        <w:tc>
          <w:tcPr>
            <w:tcW w:w="2977" w:type="dxa"/>
          </w:tcPr>
          <w:p w14:paraId="03B920A8" w14:textId="77777777" w:rsidR="00D26AC0" w:rsidRDefault="00D26AC0"/>
        </w:tc>
        <w:tc>
          <w:tcPr>
            <w:tcW w:w="2409" w:type="dxa"/>
          </w:tcPr>
          <w:p w14:paraId="70267E09" w14:textId="77777777" w:rsidR="00D26AC0" w:rsidRDefault="00D26AC0"/>
        </w:tc>
      </w:tr>
      <w:tr w:rsidR="00D26AC0" w14:paraId="7A3741BB" w14:textId="77777777" w:rsidTr="00D26AC0">
        <w:trPr>
          <w:trHeight w:val="340"/>
        </w:trPr>
        <w:tc>
          <w:tcPr>
            <w:tcW w:w="1985" w:type="dxa"/>
          </w:tcPr>
          <w:p w14:paraId="084BE2FE" w14:textId="77777777" w:rsidR="00D26AC0" w:rsidRDefault="00D26AC0"/>
        </w:tc>
        <w:tc>
          <w:tcPr>
            <w:tcW w:w="2977" w:type="dxa"/>
          </w:tcPr>
          <w:p w14:paraId="624FD26F" w14:textId="77777777" w:rsidR="00D26AC0" w:rsidRDefault="00D26AC0"/>
        </w:tc>
        <w:tc>
          <w:tcPr>
            <w:tcW w:w="2977" w:type="dxa"/>
          </w:tcPr>
          <w:p w14:paraId="2B48D3F4" w14:textId="77777777" w:rsidR="00D26AC0" w:rsidRDefault="00D26AC0"/>
        </w:tc>
        <w:tc>
          <w:tcPr>
            <w:tcW w:w="2409" w:type="dxa"/>
          </w:tcPr>
          <w:p w14:paraId="23F7F323" w14:textId="77777777" w:rsidR="00D26AC0" w:rsidRDefault="00D26AC0"/>
        </w:tc>
      </w:tr>
      <w:tr w:rsidR="00D26AC0" w14:paraId="1E53AEB4" w14:textId="77777777" w:rsidTr="00D26AC0">
        <w:trPr>
          <w:trHeight w:val="340"/>
        </w:trPr>
        <w:tc>
          <w:tcPr>
            <w:tcW w:w="1985" w:type="dxa"/>
          </w:tcPr>
          <w:p w14:paraId="34E18FBB" w14:textId="77777777" w:rsidR="00D26AC0" w:rsidRDefault="00D26AC0"/>
        </w:tc>
        <w:tc>
          <w:tcPr>
            <w:tcW w:w="2977" w:type="dxa"/>
          </w:tcPr>
          <w:p w14:paraId="4C53C8E2" w14:textId="77777777" w:rsidR="00D26AC0" w:rsidRDefault="00D26AC0"/>
        </w:tc>
        <w:tc>
          <w:tcPr>
            <w:tcW w:w="2977" w:type="dxa"/>
          </w:tcPr>
          <w:p w14:paraId="454E58AC" w14:textId="77777777" w:rsidR="00D26AC0" w:rsidRDefault="00D26AC0"/>
        </w:tc>
        <w:tc>
          <w:tcPr>
            <w:tcW w:w="2409" w:type="dxa"/>
          </w:tcPr>
          <w:p w14:paraId="69AC9EC4" w14:textId="77777777" w:rsidR="00D26AC0" w:rsidRDefault="00D26AC0"/>
        </w:tc>
      </w:tr>
      <w:tr w:rsidR="00D26AC0" w14:paraId="5988E5A2" w14:textId="77777777" w:rsidTr="00D26AC0">
        <w:trPr>
          <w:trHeight w:val="340"/>
        </w:trPr>
        <w:tc>
          <w:tcPr>
            <w:tcW w:w="1985" w:type="dxa"/>
          </w:tcPr>
          <w:p w14:paraId="0B61FFA4" w14:textId="77777777" w:rsidR="00D26AC0" w:rsidRDefault="00D26AC0"/>
        </w:tc>
        <w:tc>
          <w:tcPr>
            <w:tcW w:w="2977" w:type="dxa"/>
          </w:tcPr>
          <w:p w14:paraId="4998FEA9" w14:textId="77777777" w:rsidR="00D26AC0" w:rsidRDefault="00D26AC0"/>
        </w:tc>
        <w:tc>
          <w:tcPr>
            <w:tcW w:w="2977" w:type="dxa"/>
          </w:tcPr>
          <w:p w14:paraId="0D6E6932" w14:textId="77777777" w:rsidR="00D26AC0" w:rsidRDefault="00D26AC0"/>
        </w:tc>
        <w:tc>
          <w:tcPr>
            <w:tcW w:w="2409" w:type="dxa"/>
          </w:tcPr>
          <w:p w14:paraId="5FC667CC" w14:textId="77777777" w:rsidR="00D26AC0" w:rsidRDefault="00D26AC0"/>
        </w:tc>
      </w:tr>
      <w:tr w:rsidR="00D26AC0" w14:paraId="42700BAA" w14:textId="77777777" w:rsidTr="00D26AC0">
        <w:trPr>
          <w:trHeight w:val="340"/>
        </w:trPr>
        <w:tc>
          <w:tcPr>
            <w:tcW w:w="1985" w:type="dxa"/>
          </w:tcPr>
          <w:p w14:paraId="234B7201" w14:textId="77777777" w:rsidR="00D26AC0" w:rsidRDefault="00D26AC0"/>
        </w:tc>
        <w:tc>
          <w:tcPr>
            <w:tcW w:w="2977" w:type="dxa"/>
          </w:tcPr>
          <w:p w14:paraId="206145A4" w14:textId="77777777" w:rsidR="00D26AC0" w:rsidRDefault="00D26AC0"/>
        </w:tc>
        <w:tc>
          <w:tcPr>
            <w:tcW w:w="2977" w:type="dxa"/>
          </w:tcPr>
          <w:p w14:paraId="4EB95DAC" w14:textId="77777777" w:rsidR="00D26AC0" w:rsidRDefault="00D26AC0"/>
        </w:tc>
        <w:tc>
          <w:tcPr>
            <w:tcW w:w="2409" w:type="dxa"/>
          </w:tcPr>
          <w:p w14:paraId="384B790F" w14:textId="77777777" w:rsidR="00D26AC0" w:rsidRDefault="00D26AC0"/>
        </w:tc>
      </w:tr>
      <w:tr w:rsidR="00D26AC0" w14:paraId="1DB0DA55" w14:textId="77777777" w:rsidTr="00D26AC0">
        <w:trPr>
          <w:trHeight w:val="340"/>
        </w:trPr>
        <w:tc>
          <w:tcPr>
            <w:tcW w:w="1985" w:type="dxa"/>
          </w:tcPr>
          <w:p w14:paraId="4CA660F8" w14:textId="77777777" w:rsidR="00D26AC0" w:rsidRDefault="00D26AC0"/>
        </w:tc>
        <w:tc>
          <w:tcPr>
            <w:tcW w:w="2977" w:type="dxa"/>
          </w:tcPr>
          <w:p w14:paraId="25E2EAFA" w14:textId="77777777" w:rsidR="00D26AC0" w:rsidRDefault="00D26AC0"/>
        </w:tc>
        <w:tc>
          <w:tcPr>
            <w:tcW w:w="2977" w:type="dxa"/>
          </w:tcPr>
          <w:p w14:paraId="0D5D4D58" w14:textId="77777777" w:rsidR="00D26AC0" w:rsidRDefault="00D26AC0"/>
        </w:tc>
        <w:tc>
          <w:tcPr>
            <w:tcW w:w="2409" w:type="dxa"/>
          </w:tcPr>
          <w:p w14:paraId="4F6CD83F" w14:textId="77777777" w:rsidR="00D26AC0" w:rsidRDefault="00D26AC0"/>
        </w:tc>
      </w:tr>
      <w:tr w:rsidR="00D26AC0" w14:paraId="534126BA" w14:textId="77777777" w:rsidTr="00D26AC0">
        <w:trPr>
          <w:trHeight w:val="340"/>
        </w:trPr>
        <w:tc>
          <w:tcPr>
            <w:tcW w:w="1985" w:type="dxa"/>
          </w:tcPr>
          <w:p w14:paraId="24B4A282" w14:textId="77777777" w:rsidR="00D26AC0" w:rsidRDefault="00D26AC0"/>
        </w:tc>
        <w:tc>
          <w:tcPr>
            <w:tcW w:w="2977" w:type="dxa"/>
          </w:tcPr>
          <w:p w14:paraId="40CB0E79" w14:textId="77777777" w:rsidR="00D26AC0" w:rsidRDefault="00D26AC0"/>
        </w:tc>
        <w:tc>
          <w:tcPr>
            <w:tcW w:w="2977" w:type="dxa"/>
          </w:tcPr>
          <w:p w14:paraId="48F7091B" w14:textId="77777777" w:rsidR="00D26AC0" w:rsidRDefault="00D26AC0"/>
        </w:tc>
        <w:tc>
          <w:tcPr>
            <w:tcW w:w="2409" w:type="dxa"/>
          </w:tcPr>
          <w:p w14:paraId="48251FC8" w14:textId="77777777" w:rsidR="00D26AC0" w:rsidRDefault="00D26AC0"/>
        </w:tc>
      </w:tr>
      <w:tr w:rsidR="00D26AC0" w14:paraId="23983C23" w14:textId="77777777" w:rsidTr="00D26AC0">
        <w:trPr>
          <w:trHeight w:val="340"/>
        </w:trPr>
        <w:tc>
          <w:tcPr>
            <w:tcW w:w="1985" w:type="dxa"/>
          </w:tcPr>
          <w:p w14:paraId="05779D11" w14:textId="77777777" w:rsidR="00D26AC0" w:rsidRDefault="00D26AC0"/>
        </w:tc>
        <w:tc>
          <w:tcPr>
            <w:tcW w:w="2977" w:type="dxa"/>
          </w:tcPr>
          <w:p w14:paraId="58D15371" w14:textId="77777777" w:rsidR="00D26AC0" w:rsidRDefault="00D26AC0"/>
        </w:tc>
        <w:tc>
          <w:tcPr>
            <w:tcW w:w="2977" w:type="dxa"/>
          </w:tcPr>
          <w:p w14:paraId="717AEDB7" w14:textId="77777777" w:rsidR="00D26AC0" w:rsidRDefault="00D26AC0"/>
        </w:tc>
        <w:tc>
          <w:tcPr>
            <w:tcW w:w="2409" w:type="dxa"/>
          </w:tcPr>
          <w:p w14:paraId="13FE7341" w14:textId="77777777" w:rsidR="00D26AC0" w:rsidRDefault="00D26AC0"/>
        </w:tc>
      </w:tr>
      <w:tr w:rsidR="00D26AC0" w14:paraId="56ACE352" w14:textId="77777777" w:rsidTr="00D26AC0">
        <w:trPr>
          <w:trHeight w:val="340"/>
        </w:trPr>
        <w:tc>
          <w:tcPr>
            <w:tcW w:w="1985" w:type="dxa"/>
          </w:tcPr>
          <w:p w14:paraId="2247D50C" w14:textId="77777777" w:rsidR="00D26AC0" w:rsidRDefault="00D26AC0"/>
        </w:tc>
        <w:tc>
          <w:tcPr>
            <w:tcW w:w="2977" w:type="dxa"/>
          </w:tcPr>
          <w:p w14:paraId="38C4E807" w14:textId="77777777" w:rsidR="00D26AC0" w:rsidRDefault="00D26AC0"/>
        </w:tc>
        <w:tc>
          <w:tcPr>
            <w:tcW w:w="2977" w:type="dxa"/>
          </w:tcPr>
          <w:p w14:paraId="750636FF" w14:textId="77777777" w:rsidR="00D26AC0" w:rsidRDefault="00D26AC0"/>
        </w:tc>
        <w:tc>
          <w:tcPr>
            <w:tcW w:w="2409" w:type="dxa"/>
          </w:tcPr>
          <w:p w14:paraId="0A78C868" w14:textId="77777777" w:rsidR="00D26AC0" w:rsidRDefault="00D26AC0"/>
        </w:tc>
      </w:tr>
      <w:tr w:rsidR="00D26AC0" w14:paraId="3F332A82" w14:textId="77777777" w:rsidTr="00D26AC0">
        <w:trPr>
          <w:trHeight w:val="340"/>
        </w:trPr>
        <w:tc>
          <w:tcPr>
            <w:tcW w:w="1985" w:type="dxa"/>
          </w:tcPr>
          <w:p w14:paraId="41999AB4" w14:textId="77777777" w:rsidR="00D26AC0" w:rsidRDefault="00D26AC0"/>
        </w:tc>
        <w:tc>
          <w:tcPr>
            <w:tcW w:w="2977" w:type="dxa"/>
          </w:tcPr>
          <w:p w14:paraId="3CD0C408" w14:textId="77777777" w:rsidR="00D26AC0" w:rsidRDefault="00D26AC0"/>
        </w:tc>
        <w:tc>
          <w:tcPr>
            <w:tcW w:w="2977" w:type="dxa"/>
          </w:tcPr>
          <w:p w14:paraId="2FFD3C2D" w14:textId="77777777" w:rsidR="00D26AC0" w:rsidRDefault="00D26AC0"/>
        </w:tc>
        <w:tc>
          <w:tcPr>
            <w:tcW w:w="2409" w:type="dxa"/>
          </w:tcPr>
          <w:p w14:paraId="20FA58F3" w14:textId="77777777" w:rsidR="00D26AC0" w:rsidRDefault="00D26AC0"/>
        </w:tc>
      </w:tr>
      <w:tr w:rsidR="00D26AC0" w14:paraId="047819A4" w14:textId="77777777" w:rsidTr="00D26AC0">
        <w:trPr>
          <w:trHeight w:val="340"/>
        </w:trPr>
        <w:tc>
          <w:tcPr>
            <w:tcW w:w="1985" w:type="dxa"/>
          </w:tcPr>
          <w:p w14:paraId="28F29AF7" w14:textId="77777777" w:rsidR="00D26AC0" w:rsidRDefault="00D26AC0"/>
        </w:tc>
        <w:tc>
          <w:tcPr>
            <w:tcW w:w="2977" w:type="dxa"/>
          </w:tcPr>
          <w:p w14:paraId="7E2FB21F" w14:textId="77777777" w:rsidR="00D26AC0" w:rsidRDefault="00D26AC0"/>
        </w:tc>
        <w:tc>
          <w:tcPr>
            <w:tcW w:w="2977" w:type="dxa"/>
          </w:tcPr>
          <w:p w14:paraId="06D1388A" w14:textId="77777777" w:rsidR="00D26AC0" w:rsidRDefault="00D26AC0"/>
        </w:tc>
        <w:tc>
          <w:tcPr>
            <w:tcW w:w="2409" w:type="dxa"/>
          </w:tcPr>
          <w:p w14:paraId="2372C18E" w14:textId="77777777" w:rsidR="00D26AC0" w:rsidRDefault="00D26AC0"/>
        </w:tc>
      </w:tr>
    </w:tbl>
    <w:p w14:paraId="6D858C65" w14:textId="77777777" w:rsidR="00D26AC0" w:rsidRDefault="00D26AC0"/>
    <w:p w14:paraId="61078905" w14:textId="237E5DB3" w:rsidR="00D26AC0" w:rsidRPr="00D26AC0" w:rsidRDefault="00D26AC0">
      <w:pPr>
        <w:rPr>
          <w:b/>
          <w:bCs/>
          <w:sz w:val="28"/>
          <w:szCs w:val="28"/>
        </w:rPr>
      </w:pPr>
      <w:r w:rsidRPr="00D26AC0">
        <w:rPr>
          <w:b/>
          <w:bCs/>
          <w:sz w:val="28"/>
          <w:szCs w:val="28"/>
        </w:rPr>
        <w:t>Le :</w:t>
      </w:r>
    </w:p>
    <w:p w14:paraId="273C12E7" w14:textId="5AE5D52C" w:rsidR="00D26AC0" w:rsidRPr="00D26AC0" w:rsidRDefault="00D26AC0">
      <w:pPr>
        <w:rPr>
          <w:b/>
          <w:bCs/>
          <w:sz w:val="28"/>
          <w:szCs w:val="28"/>
        </w:rPr>
      </w:pPr>
      <w:r w:rsidRPr="00D26AC0">
        <w:rPr>
          <w:b/>
          <w:bCs/>
          <w:sz w:val="28"/>
          <w:szCs w:val="28"/>
        </w:rPr>
        <w:t>Nom Prénom :</w:t>
      </w:r>
    </w:p>
    <w:p w14:paraId="7E7B743B" w14:textId="3F7CE6E3" w:rsidR="00D26AC0" w:rsidRPr="00D26AC0" w:rsidRDefault="00D26AC0">
      <w:pPr>
        <w:rPr>
          <w:b/>
          <w:bCs/>
          <w:sz w:val="28"/>
          <w:szCs w:val="28"/>
        </w:rPr>
      </w:pPr>
      <w:r w:rsidRPr="00D26AC0">
        <w:rPr>
          <w:b/>
          <w:bCs/>
          <w:sz w:val="28"/>
          <w:szCs w:val="28"/>
        </w:rPr>
        <w:t>Signature :</w:t>
      </w:r>
    </w:p>
    <w:sectPr w:rsidR="00D26AC0" w:rsidRPr="00D26AC0" w:rsidSect="00935A26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74F94"/>
    <w:multiLevelType w:val="hybridMultilevel"/>
    <w:tmpl w:val="603A16AC"/>
    <w:lvl w:ilvl="0" w:tplc="65ACD1C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469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D6D"/>
    <w:rsid w:val="002A6D4E"/>
    <w:rsid w:val="0042611A"/>
    <w:rsid w:val="00611731"/>
    <w:rsid w:val="007E7D6D"/>
    <w:rsid w:val="00850BEA"/>
    <w:rsid w:val="00935A26"/>
    <w:rsid w:val="00A554B5"/>
    <w:rsid w:val="00AE343E"/>
    <w:rsid w:val="00B216F0"/>
    <w:rsid w:val="00D26AC0"/>
    <w:rsid w:val="00D8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60D92"/>
  <w15:chartTrackingRefBased/>
  <w15:docId w15:val="{62924F22-8E8B-46E4-8592-91AD87696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E7D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7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7D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7D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7D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7D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7D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7D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7D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7D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E7D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E7D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E7D6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E7D6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E7D6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E7D6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E7D6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E7D6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E7D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E7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7D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E7D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E7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E7D6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E7D6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E7D6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7D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7D6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E7D6D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D26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D26A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443</Characters>
  <Application>Microsoft Office Word</Application>
  <DocSecurity>4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MASSE Nicolas</dc:creator>
  <cp:keywords/>
  <dc:description/>
  <cp:lastModifiedBy>DULONG Laurence</cp:lastModifiedBy>
  <cp:revision>2</cp:revision>
  <cp:lastPrinted>2025-10-29T09:23:00Z</cp:lastPrinted>
  <dcterms:created xsi:type="dcterms:W3CDTF">2026-02-10T09:56:00Z</dcterms:created>
  <dcterms:modified xsi:type="dcterms:W3CDTF">2026-02-10T09:56:00Z</dcterms:modified>
</cp:coreProperties>
</file>