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2F17" w14:textId="673648C1" w:rsidR="00D85EC7" w:rsidRPr="004C3B5E" w:rsidRDefault="004C3B5E">
      <w:pPr>
        <w:rPr>
          <w:b/>
          <w:bCs/>
        </w:rPr>
      </w:pPr>
      <w:r w:rsidRPr="004C3B5E">
        <w:rPr>
          <w:b/>
          <w:bCs/>
        </w:rPr>
        <w:t>MAEC API</w:t>
      </w:r>
    </w:p>
    <w:p w14:paraId="7CBA0CDC" w14:textId="77777777" w:rsidR="004C3B5E" w:rsidRPr="004C3B5E" w:rsidRDefault="004C3B5E">
      <w:pPr>
        <w:rPr>
          <w:b/>
          <w:bCs/>
        </w:rPr>
      </w:pPr>
      <w:r w:rsidRPr="004C3B5E">
        <w:rPr>
          <w:b/>
          <w:bCs/>
        </w:rPr>
        <w:t>Tableau récapitulatif des emplacements</w:t>
      </w:r>
    </w:p>
    <w:p w14:paraId="5DC5ED76" w14:textId="4905BA5A" w:rsidR="004C3B5E" w:rsidRPr="004C3B5E" w:rsidRDefault="004C3B5E" w:rsidP="004C3B5E">
      <w:pPr>
        <w:pStyle w:val="Sansinterligne"/>
        <w:rPr>
          <w:b/>
          <w:bCs/>
        </w:rPr>
      </w:pPr>
      <w:r w:rsidRPr="004C3B5E">
        <w:rPr>
          <w:b/>
          <w:bCs/>
        </w:rPr>
        <w:t>Pour être éligible un emplacement doit :</w:t>
      </w:r>
    </w:p>
    <w:p w14:paraId="00AD4D4D" w14:textId="15CAD700" w:rsidR="004C3B5E" w:rsidRDefault="004C3B5E" w:rsidP="004C3B5E">
      <w:pPr>
        <w:pStyle w:val="Sansinterligne"/>
        <w:numPr>
          <w:ilvl w:val="0"/>
          <w:numId w:val="1"/>
        </w:numPr>
      </w:pPr>
      <w:r>
        <w:t>Être occupé par au moins 12 colonies</w:t>
      </w:r>
    </w:p>
    <w:p w14:paraId="0CFBB1D3" w14:textId="379D5893" w:rsidR="004C3B5E" w:rsidRDefault="004C3B5E" w:rsidP="004C3B5E">
      <w:pPr>
        <w:pStyle w:val="Sansinterligne"/>
        <w:numPr>
          <w:ilvl w:val="0"/>
          <w:numId w:val="1"/>
        </w:numPr>
      </w:pPr>
      <w:r>
        <w:t>Être occupé au moins 3 semaines pendant la période d’engagement</w:t>
      </w:r>
    </w:p>
    <w:p w14:paraId="19901F19" w14:textId="77777777" w:rsidR="004C3B5E" w:rsidRDefault="004C3B5E" w:rsidP="004C3B5E">
      <w:pPr>
        <w:pStyle w:val="Sansinterligne"/>
      </w:pPr>
    </w:p>
    <w:tbl>
      <w:tblPr>
        <w:tblStyle w:val="Grilledutableau"/>
        <w:tblW w:w="10916" w:type="dxa"/>
        <w:tblInd w:w="-998" w:type="dxa"/>
        <w:tblLook w:val="04A0" w:firstRow="1" w:lastRow="0" w:firstColumn="1" w:lastColumn="0" w:noHBand="0" w:noVBand="1"/>
      </w:tblPr>
      <w:tblGrid>
        <w:gridCol w:w="452"/>
        <w:gridCol w:w="3495"/>
        <w:gridCol w:w="5700"/>
        <w:gridCol w:w="1269"/>
      </w:tblGrid>
      <w:tr w:rsidR="004C3B5E" w14:paraId="038C9A60" w14:textId="77777777" w:rsidTr="004C3B5E">
        <w:tc>
          <w:tcPr>
            <w:tcW w:w="452" w:type="dxa"/>
          </w:tcPr>
          <w:p w14:paraId="698D2100" w14:textId="77777777" w:rsidR="004C3B5E" w:rsidRDefault="004C3B5E" w:rsidP="004C3B5E">
            <w:pPr>
              <w:jc w:val="center"/>
            </w:pPr>
          </w:p>
        </w:tc>
        <w:tc>
          <w:tcPr>
            <w:tcW w:w="3495" w:type="dxa"/>
            <w:vAlign w:val="center"/>
          </w:tcPr>
          <w:p w14:paraId="765B2FE4" w14:textId="0F59227F" w:rsidR="004C3B5E" w:rsidRPr="004C3B5E" w:rsidRDefault="004C3B5E" w:rsidP="004C3B5E">
            <w:pPr>
              <w:jc w:val="center"/>
              <w:rPr>
                <w:b/>
                <w:bCs/>
              </w:rPr>
            </w:pPr>
            <w:r w:rsidRPr="004C3B5E">
              <w:rPr>
                <w:b/>
                <w:bCs/>
              </w:rPr>
              <w:t>Identifiant de l’emplacement</w:t>
            </w:r>
          </w:p>
          <w:p w14:paraId="69CB29BF" w14:textId="0D9F1F49" w:rsidR="004C3B5E" w:rsidRPr="004C3B5E" w:rsidRDefault="004C3B5E" w:rsidP="004C3B5E">
            <w:pPr>
              <w:jc w:val="center"/>
              <w:rPr>
                <w:b/>
                <w:bCs/>
              </w:rPr>
            </w:pPr>
            <w:r w:rsidRPr="004C3B5E">
              <w:rPr>
                <w:b/>
                <w:bCs/>
                <w:i/>
                <w:iCs/>
                <w:sz w:val="18"/>
                <w:szCs w:val="18"/>
              </w:rPr>
              <w:t>(Utiliser le même nom que sur votre registre d’élevage</w:t>
            </w:r>
            <w:r w:rsidRPr="004C3B5E">
              <w:rPr>
                <w:b/>
                <w:bCs/>
              </w:rPr>
              <w:t>)</w:t>
            </w:r>
          </w:p>
        </w:tc>
        <w:tc>
          <w:tcPr>
            <w:tcW w:w="5700" w:type="dxa"/>
            <w:vAlign w:val="center"/>
          </w:tcPr>
          <w:p w14:paraId="320D6A97" w14:textId="3C16F10B" w:rsidR="004C3B5E" w:rsidRPr="004C3B5E" w:rsidRDefault="0052144C" w:rsidP="004C3B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Commune</w:t>
            </w:r>
          </w:p>
        </w:tc>
        <w:tc>
          <w:tcPr>
            <w:tcW w:w="1269" w:type="dxa"/>
            <w:vAlign w:val="center"/>
          </w:tcPr>
          <w:p w14:paraId="47BEF367" w14:textId="4784D58F" w:rsidR="004C3B5E" w:rsidRPr="004C3B5E" w:rsidRDefault="004C3B5E" w:rsidP="004C3B5E">
            <w:pPr>
              <w:jc w:val="center"/>
              <w:rPr>
                <w:b/>
                <w:bCs/>
              </w:rPr>
            </w:pPr>
            <w:r w:rsidRPr="004C3B5E">
              <w:rPr>
                <w:b/>
                <w:bCs/>
              </w:rPr>
              <w:t xml:space="preserve">Nombre de colonies </w:t>
            </w:r>
          </w:p>
        </w:tc>
      </w:tr>
      <w:tr w:rsidR="004C3B5E" w14:paraId="2ECF254F" w14:textId="77777777" w:rsidTr="004C3B5E">
        <w:tc>
          <w:tcPr>
            <w:tcW w:w="452" w:type="dxa"/>
          </w:tcPr>
          <w:p w14:paraId="0B3A89A4" w14:textId="28AEB670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95" w:type="dxa"/>
          </w:tcPr>
          <w:p w14:paraId="2540D2F5" w14:textId="6637F18D" w:rsidR="004C3B5E" w:rsidRDefault="004C3B5E"/>
        </w:tc>
        <w:tc>
          <w:tcPr>
            <w:tcW w:w="5700" w:type="dxa"/>
          </w:tcPr>
          <w:p w14:paraId="42E9CF4E" w14:textId="77777777" w:rsidR="004C3B5E" w:rsidRDefault="004C3B5E"/>
        </w:tc>
        <w:tc>
          <w:tcPr>
            <w:tcW w:w="1269" w:type="dxa"/>
          </w:tcPr>
          <w:p w14:paraId="1EC2B60F" w14:textId="77777777" w:rsidR="004C3B5E" w:rsidRDefault="004C3B5E"/>
        </w:tc>
      </w:tr>
      <w:tr w:rsidR="004C3B5E" w14:paraId="7E354F8D" w14:textId="77777777" w:rsidTr="004C3B5E">
        <w:tc>
          <w:tcPr>
            <w:tcW w:w="452" w:type="dxa"/>
          </w:tcPr>
          <w:p w14:paraId="3CF3E124" w14:textId="5199BD4E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95" w:type="dxa"/>
          </w:tcPr>
          <w:p w14:paraId="5BD70297" w14:textId="5FBEFCC4" w:rsidR="004C3B5E" w:rsidRDefault="004C3B5E"/>
        </w:tc>
        <w:tc>
          <w:tcPr>
            <w:tcW w:w="5700" w:type="dxa"/>
          </w:tcPr>
          <w:p w14:paraId="628B5237" w14:textId="77777777" w:rsidR="004C3B5E" w:rsidRDefault="004C3B5E"/>
        </w:tc>
        <w:tc>
          <w:tcPr>
            <w:tcW w:w="1269" w:type="dxa"/>
          </w:tcPr>
          <w:p w14:paraId="15DDEF62" w14:textId="77777777" w:rsidR="004C3B5E" w:rsidRDefault="004C3B5E"/>
        </w:tc>
      </w:tr>
      <w:tr w:rsidR="004C3B5E" w14:paraId="69325E43" w14:textId="77777777" w:rsidTr="004C3B5E">
        <w:tc>
          <w:tcPr>
            <w:tcW w:w="452" w:type="dxa"/>
          </w:tcPr>
          <w:p w14:paraId="6D0D7E82" w14:textId="020AFD86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95" w:type="dxa"/>
          </w:tcPr>
          <w:p w14:paraId="5E39C2F7" w14:textId="7310F82B" w:rsidR="004C3B5E" w:rsidRDefault="004C3B5E"/>
        </w:tc>
        <w:tc>
          <w:tcPr>
            <w:tcW w:w="5700" w:type="dxa"/>
          </w:tcPr>
          <w:p w14:paraId="68F9698D" w14:textId="77777777" w:rsidR="004C3B5E" w:rsidRDefault="004C3B5E"/>
        </w:tc>
        <w:tc>
          <w:tcPr>
            <w:tcW w:w="1269" w:type="dxa"/>
          </w:tcPr>
          <w:p w14:paraId="43532EAC" w14:textId="77777777" w:rsidR="004C3B5E" w:rsidRDefault="004C3B5E"/>
        </w:tc>
      </w:tr>
      <w:tr w:rsidR="004C3B5E" w14:paraId="3DA15A93" w14:textId="77777777" w:rsidTr="004C3B5E">
        <w:tc>
          <w:tcPr>
            <w:tcW w:w="452" w:type="dxa"/>
          </w:tcPr>
          <w:p w14:paraId="5C1B1520" w14:textId="7AACA10B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495" w:type="dxa"/>
          </w:tcPr>
          <w:p w14:paraId="4C57321D" w14:textId="39BB28DA" w:rsidR="004C3B5E" w:rsidRDefault="004C3B5E"/>
        </w:tc>
        <w:tc>
          <w:tcPr>
            <w:tcW w:w="5700" w:type="dxa"/>
          </w:tcPr>
          <w:p w14:paraId="482A7374" w14:textId="77777777" w:rsidR="004C3B5E" w:rsidRDefault="004C3B5E"/>
        </w:tc>
        <w:tc>
          <w:tcPr>
            <w:tcW w:w="1269" w:type="dxa"/>
          </w:tcPr>
          <w:p w14:paraId="1F9BF8B7" w14:textId="77777777" w:rsidR="004C3B5E" w:rsidRDefault="004C3B5E"/>
        </w:tc>
      </w:tr>
      <w:tr w:rsidR="004C3B5E" w14:paraId="35DE1D11" w14:textId="77777777" w:rsidTr="004C3B5E">
        <w:tc>
          <w:tcPr>
            <w:tcW w:w="452" w:type="dxa"/>
          </w:tcPr>
          <w:p w14:paraId="0C1D1A23" w14:textId="4BAB1903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95" w:type="dxa"/>
          </w:tcPr>
          <w:p w14:paraId="721C87ED" w14:textId="160655FA" w:rsidR="004C3B5E" w:rsidRDefault="004C3B5E"/>
        </w:tc>
        <w:tc>
          <w:tcPr>
            <w:tcW w:w="5700" w:type="dxa"/>
          </w:tcPr>
          <w:p w14:paraId="4B9776B9" w14:textId="77777777" w:rsidR="004C3B5E" w:rsidRDefault="004C3B5E"/>
        </w:tc>
        <w:tc>
          <w:tcPr>
            <w:tcW w:w="1269" w:type="dxa"/>
          </w:tcPr>
          <w:p w14:paraId="0CB27924" w14:textId="77777777" w:rsidR="004C3B5E" w:rsidRDefault="004C3B5E"/>
        </w:tc>
      </w:tr>
      <w:tr w:rsidR="004C3B5E" w14:paraId="6C323578" w14:textId="77777777" w:rsidTr="004C3B5E">
        <w:tc>
          <w:tcPr>
            <w:tcW w:w="452" w:type="dxa"/>
          </w:tcPr>
          <w:p w14:paraId="7E236DE5" w14:textId="7DEB55C9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495" w:type="dxa"/>
          </w:tcPr>
          <w:p w14:paraId="440B1431" w14:textId="53805AAC" w:rsidR="004C3B5E" w:rsidRDefault="004C3B5E"/>
        </w:tc>
        <w:tc>
          <w:tcPr>
            <w:tcW w:w="5700" w:type="dxa"/>
          </w:tcPr>
          <w:p w14:paraId="781261EE" w14:textId="77777777" w:rsidR="004C3B5E" w:rsidRDefault="004C3B5E"/>
        </w:tc>
        <w:tc>
          <w:tcPr>
            <w:tcW w:w="1269" w:type="dxa"/>
          </w:tcPr>
          <w:p w14:paraId="7443E843" w14:textId="77777777" w:rsidR="004C3B5E" w:rsidRDefault="004C3B5E"/>
        </w:tc>
      </w:tr>
      <w:tr w:rsidR="004C3B5E" w14:paraId="394BEE1A" w14:textId="77777777" w:rsidTr="004C3B5E">
        <w:tc>
          <w:tcPr>
            <w:tcW w:w="452" w:type="dxa"/>
          </w:tcPr>
          <w:p w14:paraId="037CAEF6" w14:textId="48470E15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495" w:type="dxa"/>
          </w:tcPr>
          <w:p w14:paraId="5D3A226B" w14:textId="303BDC3C" w:rsidR="004C3B5E" w:rsidRDefault="004C3B5E"/>
        </w:tc>
        <w:tc>
          <w:tcPr>
            <w:tcW w:w="5700" w:type="dxa"/>
          </w:tcPr>
          <w:p w14:paraId="1A475D62" w14:textId="77777777" w:rsidR="004C3B5E" w:rsidRDefault="004C3B5E"/>
        </w:tc>
        <w:tc>
          <w:tcPr>
            <w:tcW w:w="1269" w:type="dxa"/>
          </w:tcPr>
          <w:p w14:paraId="3ED62B67" w14:textId="77777777" w:rsidR="004C3B5E" w:rsidRDefault="004C3B5E"/>
        </w:tc>
      </w:tr>
      <w:tr w:rsidR="004C3B5E" w14:paraId="5001195D" w14:textId="77777777" w:rsidTr="004C3B5E">
        <w:tc>
          <w:tcPr>
            <w:tcW w:w="452" w:type="dxa"/>
          </w:tcPr>
          <w:p w14:paraId="70EC5507" w14:textId="68F42474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495" w:type="dxa"/>
          </w:tcPr>
          <w:p w14:paraId="30FA3390" w14:textId="6150B994" w:rsidR="004C3B5E" w:rsidRDefault="004C3B5E"/>
        </w:tc>
        <w:tc>
          <w:tcPr>
            <w:tcW w:w="5700" w:type="dxa"/>
          </w:tcPr>
          <w:p w14:paraId="0998E62B" w14:textId="77777777" w:rsidR="004C3B5E" w:rsidRDefault="004C3B5E"/>
        </w:tc>
        <w:tc>
          <w:tcPr>
            <w:tcW w:w="1269" w:type="dxa"/>
          </w:tcPr>
          <w:p w14:paraId="49C2C4B4" w14:textId="77777777" w:rsidR="004C3B5E" w:rsidRDefault="004C3B5E"/>
        </w:tc>
      </w:tr>
      <w:tr w:rsidR="004C3B5E" w14:paraId="2BFF8A2A" w14:textId="77777777" w:rsidTr="004C3B5E">
        <w:tc>
          <w:tcPr>
            <w:tcW w:w="452" w:type="dxa"/>
          </w:tcPr>
          <w:p w14:paraId="145E69EF" w14:textId="79275466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495" w:type="dxa"/>
          </w:tcPr>
          <w:p w14:paraId="5536D4CF" w14:textId="3586EDD2" w:rsidR="004C3B5E" w:rsidRDefault="004C3B5E"/>
        </w:tc>
        <w:tc>
          <w:tcPr>
            <w:tcW w:w="5700" w:type="dxa"/>
          </w:tcPr>
          <w:p w14:paraId="338EE2BD" w14:textId="77777777" w:rsidR="004C3B5E" w:rsidRDefault="004C3B5E"/>
        </w:tc>
        <w:tc>
          <w:tcPr>
            <w:tcW w:w="1269" w:type="dxa"/>
          </w:tcPr>
          <w:p w14:paraId="0B9D48D3" w14:textId="77777777" w:rsidR="004C3B5E" w:rsidRDefault="004C3B5E"/>
        </w:tc>
      </w:tr>
      <w:tr w:rsidR="004C3B5E" w14:paraId="4D1E53C1" w14:textId="77777777" w:rsidTr="004C3B5E">
        <w:tc>
          <w:tcPr>
            <w:tcW w:w="452" w:type="dxa"/>
          </w:tcPr>
          <w:p w14:paraId="37466889" w14:textId="793E0F92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495" w:type="dxa"/>
          </w:tcPr>
          <w:p w14:paraId="056439FD" w14:textId="0512A4BC" w:rsidR="004C3B5E" w:rsidRDefault="004C3B5E"/>
        </w:tc>
        <w:tc>
          <w:tcPr>
            <w:tcW w:w="5700" w:type="dxa"/>
          </w:tcPr>
          <w:p w14:paraId="71115262" w14:textId="77777777" w:rsidR="004C3B5E" w:rsidRDefault="004C3B5E"/>
        </w:tc>
        <w:tc>
          <w:tcPr>
            <w:tcW w:w="1269" w:type="dxa"/>
          </w:tcPr>
          <w:p w14:paraId="409271A3" w14:textId="77777777" w:rsidR="004C3B5E" w:rsidRDefault="004C3B5E"/>
        </w:tc>
      </w:tr>
      <w:tr w:rsidR="004C3B5E" w14:paraId="4189A132" w14:textId="77777777" w:rsidTr="004C3B5E">
        <w:tc>
          <w:tcPr>
            <w:tcW w:w="452" w:type="dxa"/>
          </w:tcPr>
          <w:p w14:paraId="48658584" w14:textId="54D58439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495" w:type="dxa"/>
          </w:tcPr>
          <w:p w14:paraId="79BFE6E0" w14:textId="77777777" w:rsidR="004C3B5E" w:rsidRDefault="004C3B5E"/>
        </w:tc>
        <w:tc>
          <w:tcPr>
            <w:tcW w:w="5700" w:type="dxa"/>
          </w:tcPr>
          <w:p w14:paraId="52091BFB" w14:textId="77777777" w:rsidR="004C3B5E" w:rsidRDefault="004C3B5E"/>
        </w:tc>
        <w:tc>
          <w:tcPr>
            <w:tcW w:w="1269" w:type="dxa"/>
          </w:tcPr>
          <w:p w14:paraId="428348B8" w14:textId="77777777" w:rsidR="004C3B5E" w:rsidRDefault="004C3B5E"/>
        </w:tc>
      </w:tr>
      <w:tr w:rsidR="004C3B5E" w14:paraId="4B92C465" w14:textId="77777777" w:rsidTr="004C3B5E">
        <w:tc>
          <w:tcPr>
            <w:tcW w:w="452" w:type="dxa"/>
          </w:tcPr>
          <w:p w14:paraId="57F9D9A6" w14:textId="5908A255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95" w:type="dxa"/>
          </w:tcPr>
          <w:p w14:paraId="271F9105" w14:textId="77777777" w:rsidR="004C3B5E" w:rsidRDefault="004C3B5E"/>
        </w:tc>
        <w:tc>
          <w:tcPr>
            <w:tcW w:w="5700" w:type="dxa"/>
          </w:tcPr>
          <w:p w14:paraId="010B2CE2" w14:textId="77777777" w:rsidR="004C3B5E" w:rsidRDefault="004C3B5E"/>
        </w:tc>
        <w:tc>
          <w:tcPr>
            <w:tcW w:w="1269" w:type="dxa"/>
          </w:tcPr>
          <w:p w14:paraId="24C59931" w14:textId="77777777" w:rsidR="004C3B5E" w:rsidRDefault="004C3B5E"/>
        </w:tc>
      </w:tr>
      <w:tr w:rsidR="004C3B5E" w14:paraId="01656EAF" w14:textId="77777777" w:rsidTr="004C3B5E">
        <w:tc>
          <w:tcPr>
            <w:tcW w:w="452" w:type="dxa"/>
          </w:tcPr>
          <w:p w14:paraId="588522A1" w14:textId="6607A9C8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495" w:type="dxa"/>
          </w:tcPr>
          <w:p w14:paraId="068E6B09" w14:textId="77777777" w:rsidR="004C3B5E" w:rsidRDefault="004C3B5E"/>
        </w:tc>
        <w:tc>
          <w:tcPr>
            <w:tcW w:w="5700" w:type="dxa"/>
          </w:tcPr>
          <w:p w14:paraId="20ACE501" w14:textId="77777777" w:rsidR="004C3B5E" w:rsidRDefault="004C3B5E"/>
        </w:tc>
        <w:tc>
          <w:tcPr>
            <w:tcW w:w="1269" w:type="dxa"/>
          </w:tcPr>
          <w:p w14:paraId="23DA1BB3" w14:textId="77777777" w:rsidR="004C3B5E" w:rsidRDefault="004C3B5E"/>
        </w:tc>
      </w:tr>
      <w:tr w:rsidR="004C3B5E" w14:paraId="1713B847" w14:textId="77777777" w:rsidTr="004C3B5E">
        <w:tc>
          <w:tcPr>
            <w:tcW w:w="452" w:type="dxa"/>
          </w:tcPr>
          <w:p w14:paraId="2B53DC15" w14:textId="300D3006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495" w:type="dxa"/>
          </w:tcPr>
          <w:p w14:paraId="4B2EE76C" w14:textId="77777777" w:rsidR="004C3B5E" w:rsidRDefault="004C3B5E"/>
        </w:tc>
        <w:tc>
          <w:tcPr>
            <w:tcW w:w="5700" w:type="dxa"/>
          </w:tcPr>
          <w:p w14:paraId="6170FEC0" w14:textId="77777777" w:rsidR="004C3B5E" w:rsidRDefault="004C3B5E"/>
        </w:tc>
        <w:tc>
          <w:tcPr>
            <w:tcW w:w="1269" w:type="dxa"/>
          </w:tcPr>
          <w:p w14:paraId="46E9EC1C" w14:textId="77777777" w:rsidR="004C3B5E" w:rsidRDefault="004C3B5E"/>
        </w:tc>
      </w:tr>
      <w:tr w:rsidR="004C3B5E" w14:paraId="12B5716F" w14:textId="77777777" w:rsidTr="004C3B5E">
        <w:tc>
          <w:tcPr>
            <w:tcW w:w="452" w:type="dxa"/>
          </w:tcPr>
          <w:p w14:paraId="6A9147EB" w14:textId="406B2095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495" w:type="dxa"/>
          </w:tcPr>
          <w:p w14:paraId="6280F130" w14:textId="77777777" w:rsidR="004C3B5E" w:rsidRDefault="004C3B5E"/>
        </w:tc>
        <w:tc>
          <w:tcPr>
            <w:tcW w:w="5700" w:type="dxa"/>
          </w:tcPr>
          <w:p w14:paraId="07B1B115" w14:textId="77777777" w:rsidR="004C3B5E" w:rsidRDefault="004C3B5E"/>
        </w:tc>
        <w:tc>
          <w:tcPr>
            <w:tcW w:w="1269" w:type="dxa"/>
          </w:tcPr>
          <w:p w14:paraId="46E322A8" w14:textId="77777777" w:rsidR="004C3B5E" w:rsidRDefault="004C3B5E"/>
        </w:tc>
      </w:tr>
      <w:tr w:rsidR="004C3B5E" w14:paraId="594429C7" w14:textId="77777777" w:rsidTr="004C3B5E">
        <w:tc>
          <w:tcPr>
            <w:tcW w:w="452" w:type="dxa"/>
          </w:tcPr>
          <w:p w14:paraId="55CD601A" w14:textId="3BBF451E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495" w:type="dxa"/>
          </w:tcPr>
          <w:p w14:paraId="42ECA8CD" w14:textId="77777777" w:rsidR="004C3B5E" w:rsidRDefault="004C3B5E"/>
        </w:tc>
        <w:tc>
          <w:tcPr>
            <w:tcW w:w="5700" w:type="dxa"/>
          </w:tcPr>
          <w:p w14:paraId="0C1494C5" w14:textId="77777777" w:rsidR="004C3B5E" w:rsidRDefault="004C3B5E"/>
        </w:tc>
        <w:tc>
          <w:tcPr>
            <w:tcW w:w="1269" w:type="dxa"/>
          </w:tcPr>
          <w:p w14:paraId="0C9C0A4F" w14:textId="77777777" w:rsidR="004C3B5E" w:rsidRDefault="004C3B5E"/>
        </w:tc>
      </w:tr>
      <w:tr w:rsidR="004C3B5E" w14:paraId="78B789BB" w14:textId="77777777" w:rsidTr="004C3B5E">
        <w:tc>
          <w:tcPr>
            <w:tcW w:w="452" w:type="dxa"/>
          </w:tcPr>
          <w:p w14:paraId="27039029" w14:textId="1D95E9FB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495" w:type="dxa"/>
          </w:tcPr>
          <w:p w14:paraId="4EBE38B4" w14:textId="77777777" w:rsidR="004C3B5E" w:rsidRDefault="004C3B5E"/>
        </w:tc>
        <w:tc>
          <w:tcPr>
            <w:tcW w:w="5700" w:type="dxa"/>
          </w:tcPr>
          <w:p w14:paraId="729239FD" w14:textId="77777777" w:rsidR="004C3B5E" w:rsidRDefault="004C3B5E"/>
        </w:tc>
        <w:tc>
          <w:tcPr>
            <w:tcW w:w="1269" w:type="dxa"/>
          </w:tcPr>
          <w:p w14:paraId="6EC78EA0" w14:textId="77777777" w:rsidR="004C3B5E" w:rsidRDefault="004C3B5E"/>
        </w:tc>
      </w:tr>
      <w:tr w:rsidR="004C3B5E" w14:paraId="01286A94" w14:textId="77777777" w:rsidTr="004C3B5E">
        <w:tc>
          <w:tcPr>
            <w:tcW w:w="452" w:type="dxa"/>
          </w:tcPr>
          <w:p w14:paraId="342BC3A5" w14:textId="360B6347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495" w:type="dxa"/>
          </w:tcPr>
          <w:p w14:paraId="0DFD5C66" w14:textId="77777777" w:rsidR="004C3B5E" w:rsidRDefault="004C3B5E"/>
        </w:tc>
        <w:tc>
          <w:tcPr>
            <w:tcW w:w="5700" w:type="dxa"/>
          </w:tcPr>
          <w:p w14:paraId="4BCE6529" w14:textId="77777777" w:rsidR="004C3B5E" w:rsidRDefault="004C3B5E"/>
        </w:tc>
        <w:tc>
          <w:tcPr>
            <w:tcW w:w="1269" w:type="dxa"/>
          </w:tcPr>
          <w:p w14:paraId="480BA0E6" w14:textId="77777777" w:rsidR="004C3B5E" w:rsidRDefault="004C3B5E"/>
        </w:tc>
      </w:tr>
      <w:tr w:rsidR="004C3B5E" w14:paraId="36B73087" w14:textId="77777777" w:rsidTr="004C3B5E">
        <w:tc>
          <w:tcPr>
            <w:tcW w:w="452" w:type="dxa"/>
          </w:tcPr>
          <w:p w14:paraId="068D6D23" w14:textId="23CA5672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495" w:type="dxa"/>
          </w:tcPr>
          <w:p w14:paraId="7AA0821F" w14:textId="77777777" w:rsidR="004C3B5E" w:rsidRDefault="004C3B5E"/>
        </w:tc>
        <w:tc>
          <w:tcPr>
            <w:tcW w:w="5700" w:type="dxa"/>
          </w:tcPr>
          <w:p w14:paraId="7AACE39D" w14:textId="77777777" w:rsidR="004C3B5E" w:rsidRDefault="004C3B5E"/>
        </w:tc>
        <w:tc>
          <w:tcPr>
            <w:tcW w:w="1269" w:type="dxa"/>
          </w:tcPr>
          <w:p w14:paraId="55A504D5" w14:textId="77777777" w:rsidR="004C3B5E" w:rsidRDefault="004C3B5E"/>
        </w:tc>
      </w:tr>
      <w:tr w:rsidR="004C3B5E" w14:paraId="60BABCB3" w14:textId="77777777" w:rsidTr="004C3B5E">
        <w:tc>
          <w:tcPr>
            <w:tcW w:w="452" w:type="dxa"/>
          </w:tcPr>
          <w:p w14:paraId="2CCD7A05" w14:textId="0B75AC2B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495" w:type="dxa"/>
          </w:tcPr>
          <w:p w14:paraId="61CED686" w14:textId="77777777" w:rsidR="004C3B5E" w:rsidRDefault="004C3B5E"/>
        </w:tc>
        <w:tc>
          <w:tcPr>
            <w:tcW w:w="5700" w:type="dxa"/>
          </w:tcPr>
          <w:p w14:paraId="5708C22C" w14:textId="77777777" w:rsidR="004C3B5E" w:rsidRDefault="004C3B5E"/>
        </w:tc>
        <w:tc>
          <w:tcPr>
            <w:tcW w:w="1269" w:type="dxa"/>
          </w:tcPr>
          <w:p w14:paraId="060DF69E" w14:textId="77777777" w:rsidR="004C3B5E" w:rsidRDefault="004C3B5E"/>
        </w:tc>
      </w:tr>
      <w:tr w:rsidR="004C3B5E" w14:paraId="2D091687" w14:textId="77777777" w:rsidTr="004C3B5E">
        <w:tc>
          <w:tcPr>
            <w:tcW w:w="452" w:type="dxa"/>
          </w:tcPr>
          <w:p w14:paraId="771875F6" w14:textId="7D197FC9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495" w:type="dxa"/>
          </w:tcPr>
          <w:p w14:paraId="00725189" w14:textId="77777777" w:rsidR="004C3B5E" w:rsidRDefault="004C3B5E"/>
        </w:tc>
        <w:tc>
          <w:tcPr>
            <w:tcW w:w="5700" w:type="dxa"/>
          </w:tcPr>
          <w:p w14:paraId="3CAEAF4A" w14:textId="77777777" w:rsidR="004C3B5E" w:rsidRDefault="004C3B5E"/>
        </w:tc>
        <w:tc>
          <w:tcPr>
            <w:tcW w:w="1269" w:type="dxa"/>
          </w:tcPr>
          <w:p w14:paraId="14877E68" w14:textId="77777777" w:rsidR="004C3B5E" w:rsidRDefault="004C3B5E"/>
        </w:tc>
      </w:tr>
      <w:tr w:rsidR="004C3B5E" w14:paraId="458EE708" w14:textId="77777777" w:rsidTr="004C3B5E">
        <w:tc>
          <w:tcPr>
            <w:tcW w:w="452" w:type="dxa"/>
          </w:tcPr>
          <w:p w14:paraId="50B1FC1A" w14:textId="299ABF10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495" w:type="dxa"/>
          </w:tcPr>
          <w:p w14:paraId="57216116" w14:textId="77777777" w:rsidR="004C3B5E" w:rsidRDefault="004C3B5E"/>
        </w:tc>
        <w:tc>
          <w:tcPr>
            <w:tcW w:w="5700" w:type="dxa"/>
          </w:tcPr>
          <w:p w14:paraId="36967B8F" w14:textId="77777777" w:rsidR="004C3B5E" w:rsidRDefault="004C3B5E"/>
        </w:tc>
        <w:tc>
          <w:tcPr>
            <w:tcW w:w="1269" w:type="dxa"/>
          </w:tcPr>
          <w:p w14:paraId="460EEC60" w14:textId="77777777" w:rsidR="004C3B5E" w:rsidRDefault="004C3B5E"/>
        </w:tc>
      </w:tr>
      <w:tr w:rsidR="004C3B5E" w14:paraId="067AEC95" w14:textId="77777777" w:rsidTr="004C3B5E">
        <w:tc>
          <w:tcPr>
            <w:tcW w:w="452" w:type="dxa"/>
          </w:tcPr>
          <w:p w14:paraId="1641F4AD" w14:textId="1CFA18F0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495" w:type="dxa"/>
          </w:tcPr>
          <w:p w14:paraId="7B54515C" w14:textId="77777777" w:rsidR="004C3B5E" w:rsidRDefault="004C3B5E"/>
        </w:tc>
        <w:tc>
          <w:tcPr>
            <w:tcW w:w="5700" w:type="dxa"/>
          </w:tcPr>
          <w:p w14:paraId="6CC21F52" w14:textId="77777777" w:rsidR="004C3B5E" w:rsidRDefault="004C3B5E"/>
        </w:tc>
        <w:tc>
          <w:tcPr>
            <w:tcW w:w="1269" w:type="dxa"/>
          </w:tcPr>
          <w:p w14:paraId="6E387204" w14:textId="77777777" w:rsidR="004C3B5E" w:rsidRDefault="004C3B5E"/>
        </w:tc>
      </w:tr>
      <w:tr w:rsidR="004C3B5E" w14:paraId="43B60FB9" w14:textId="77777777" w:rsidTr="004C3B5E">
        <w:tc>
          <w:tcPr>
            <w:tcW w:w="452" w:type="dxa"/>
          </w:tcPr>
          <w:p w14:paraId="34D2BD9D" w14:textId="03D3E686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495" w:type="dxa"/>
          </w:tcPr>
          <w:p w14:paraId="13C0ED54" w14:textId="77777777" w:rsidR="004C3B5E" w:rsidRDefault="004C3B5E"/>
        </w:tc>
        <w:tc>
          <w:tcPr>
            <w:tcW w:w="5700" w:type="dxa"/>
          </w:tcPr>
          <w:p w14:paraId="6B5D7951" w14:textId="77777777" w:rsidR="004C3B5E" w:rsidRDefault="004C3B5E"/>
        </w:tc>
        <w:tc>
          <w:tcPr>
            <w:tcW w:w="1269" w:type="dxa"/>
          </w:tcPr>
          <w:p w14:paraId="7C041567" w14:textId="77777777" w:rsidR="004C3B5E" w:rsidRDefault="004C3B5E"/>
        </w:tc>
      </w:tr>
      <w:tr w:rsidR="004C3B5E" w14:paraId="0E05D0B3" w14:textId="77777777" w:rsidTr="004C3B5E">
        <w:tc>
          <w:tcPr>
            <w:tcW w:w="452" w:type="dxa"/>
          </w:tcPr>
          <w:p w14:paraId="3A85F710" w14:textId="61A7D961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495" w:type="dxa"/>
          </w:tcPr>
          <w:p w14:paraId="4063E5E6" w14:textId="77777777" w:rsidR="004C3B5E" w:rsidRDefault="004C3B5E"/>
        </w:tc>
        <w:tc>
          <w:tcPr>
            <w:tcW w:w="5700" w:type="dxa"/>
          </w:tcPr>
          <w:p w14:paraId="53776E2A" w14:textId="77777777" w:rsidR="004C3B5E" w:rsidRDefault="004C3B5E"/>
        </w:tc>
        <w:tc>
          <w:tcPr>
            <w:tcW w:w="1269" w:type="dxa"/>
          </w:tcPr>
          <w:p w14:paraId="27CA1148" w14:textId="77777777" w:rsidR="004C3B5E" w:rsidRDefault="004C3B5E"/>
        </w:tc>
      </w:tr>
      <w:tr w:rsidR="004C3B5E" w14:paraId="48F2A974" w14:textId="77777777" w:rsidTr="004C3B5E">
        <w:tc>
          <w:tcPr>
            <w:tcW w:w="452" w:type="dxa"/>
          </w:tcPr>
          <w:p w14:paraId="102418D4" w14:textId="07B27AE7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495" w:type="dxa"/>
          </w:tcPr>
          <w:p w14:paraId="53D94086" w14:textId="77777777" w:rsidR="004C3B5E" w:rsidRDefault="004C3B5E"/>
        </w:tc>
        <w:tc>
          <w:tcPr>
            <w:tcW w:w="5700" w:type="dxa"/>
          </w:tcPr>
          <w:p w14:paraId="508D47C5" w14:textId="77777777" w:rsidR="004C3B5E" w:rsidRDefault="004C3B5E"/>
        </w:tc>
        <w:tc>
          <w:tcPr>
            <w:tcW w:w="1269" w:type="dxa"/>
          </w:tcPr>
          <w:p w14:paraId="57072A68" w14:textId="77777777" w:rsidR="004C3B5E" w:rsidRDefault="004C3B5E"/>
        </w:tc>
      </w:tr>
      <w:tr w:rsidR="004C3B5E" w14:paraId="66058C45" w14:textId="77777777" w:rsidTr="004C3B5E">
        <w:tc>
          <w:tcPr>
            <w:tcW w:w="452" w:type="dxa"/>
          </w:tcPr>
          <w:p w14:paraId="205BA088" w14:textId="55163BEA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495" w:type="dxa"/>
          </w:tcPr>
          <w:p w14:paraId="762A4FA1" w14:textId="77777777" w:rsidR="004C3B5E" w:rsidRDefault="004C3B5E"/>
        </w:tc>
        <w:tc>
          <w:tcPr>
            <w:tcW w:w="5700" w:type="dxa"/>
          </w:tcPr>
          <w:p w14:paraId="503DC59A" w14:textId="77777777" w:rsidR="004C3B5E" w:rsidRDefault="004C3B5E"/>
        </w:tc>
        <w:tc>
          <w:tcPr>
            <w:tcW w:w="1269" w:type="dxa"/>
          </w:tcPr>
          <w:p w14:paraId="6CD2975C" w14:textId="77777777" w:rsidR="004C3B5E" w:rsidRDefault="004C3B5E"/>
        </w:tc>
      </w:tr>
      <w:tr w:rsidR="004C3B5E" w14:paraId="7A366F0D" w14:textId="77777777" w:rsidTr="004C3B5E">
        <w:tc>
          <w:tcPr>
            <w:tcW w:w="452" w:type="dxa"/>
          </w:tcPr>
          <w:p w14:paraId="7DE329F9" w14:textId="59933A9E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495" w:type="dxa"/>
          </w:tcPr>
          <w:p w14:paraId="0ECE3FC7" w14:textId="77777777" w:rsidR="004C3B5E" w:rsidRDefault="004C3B5E"/>
        </w:tc>
        <w:tc>
          <w:tcPr>
            <w:tcW w:w="5700" w:type="dxa"/>
          </w:tcPr>
          <w:p w14:paraId="197174C3" w14:textId="77777777" w:rsidR="004C3B5E" w:rsidRDefault="004C3B5E"/>
        </w:tc>
        <w:tc>
          <w:tcPr>
            <w:tcW w:w="1269" w:type="dxa"/>
          </w:tcPr>
          <w:p w14:paraId="30990A8C" w14:textId="77777777" w:rsidR="004C3B5E" w:rsidRDefault="004C3B5E"/>
        </w:tc>
      </w:tr>
      <w:tr w:rsidR="004C3B5E" w14:paraId="48DEA443" w14:textId="77777777" w:rsidTr="004C3B5E">
        <w:tc>
          <w:tcPr>
            <w:tcW w:w="452" w:type="dxa"/>
          </w:tcPr>
          <w:p w14:paraId="154F4FE5" w14:textId="3202F17C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495" w:type="dxa"/>
          </w:tcPr>
          <w:p w14:paraId="1EB8B592" w14:textId="77777777" w:rsidR="004C3B5E" w:rsidRDefault="004C3B5E"/>
        </w:tc>
        <w:tc>
          <w:tcPr>
            <w:tcW w:w="5700" w:type="dxa"/>
          </w:tcPr>
          <w:p w14:paraId="2F1A706A" w14:textId="77777777" w:rsidR="004C3B5E" w:rsidRDefault="004C3B5E"/>
        </w:tc>
        <w:tc>
          <w:tcPr>
            <w:tcW w:w="1269" w:type="dxa"/>
          </w:tcPr>
          <w:p w14:paraId="24576C33" w14:textId="77777777" w:rsidR="004C3B5E" w:rsidRDefault="004C3B5E"/>
        </w:tc>
      </w:tr>
      <w:tr w:rsidR="004C3B5E" w14:paraId="00786CA2" w14:textId="77777777" w:rsidTr="004C3B5E">
        <w:tc>
          <w:tcPr>
            <w:tcW w:w="452" w:type="dxa"/>
          </w:tcPr>
          <w:p w14:paraId="20507FF9" w14:textId="5EC857EB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495" w:type="dxa"/>
          </w:tcPr>
          <w:p w14:paraId="4B4A40EF" w14:textId="77777777" w:rsidR="004C3B5E" w:rsidRDefault="004C3B5E"/>
        </w:tc>
        <w:tc>
          <w:tcPr>
            <w:tcW w:w="5700" w:type="dxa"/>
          </w:tcPr>
          <w:p w14:paraId="7AA9E39E" w14:textId="77777777" w:rsidR="004C3B5E" w:rsidRDefault="004C3B5E"/>
        </w:tc>
        <w:tc>
          <w:tcPr>
            <w:tcW w:w="1269" w:type="dxa"/>
          </w:tcPr>
          <w:p w14:paraId="628E1996" w14:textId="77777777" w:rsidR="004C3B5E" w:rsidRDefault="004C3B5E"/>
        </w:tc>
      </w:tr>
      <w:tr w:rsidR="004C3B5E" w14:paraId="2D607681" w14:textId="77777777" w:rsidTr="004C3B5E">
        <w:tc>
          <w:tcPr>
            <w:tcW w:w="452" w:type="dxa"/>
          </w:tcPr>
          <w:p w14:paraId="77C072DC" w14:textId="66547E2F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495" w:type="dxa"/>
          </w:tcPr>
          <w:p w14:paraId="2D034A86" w14:textId="77777777" w:rsidR="004C3B5E" w:rsidRDefault="004C3B5E"/>
        </w:tc>
        <w:tc>
          <w:tcPr>
            <w:tcW w:w="5700" w:type="dxa"/>
          </w:tcPr>
          <w:p w14:paraId="724EC008" w14:textId="77777777" w:rsidR="004C3B5E" w:rsidRDefault="004C3B5E"/>
        </w:tc>
        <w:tc>
          <w:tcPr>
            <w:tcW w:w="1269" w:type="dxa"/>
          </w:tcPr>
          <w:p w14:paraId="5229EC70" w14:textId="77777777" w:rsidR="004C3B5E" w:rsidRDefault="004C3B5E"/>
        </w:tc>
      </w:tr>
      <w:tr w:rsidR="004C3B5E" w14:paraId="2B943E0C" w14:textId="77777777" w:rsidTr="004C3B5E">
        <w:tc>
          <w:tcPr>
            <w:tcW w:w="452" w:type="dxa"/>
          </w:tcPr>
          <w:p w14:paraId="68AF0954" w14:textId="22E90A4D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3495" w:type="dxa"/>
          </w:tcPr>
          <w:p w14:paraId="1E05CCE2" w14:textId="77777777" w:rsidR="004C3B5E" w:rsidRDefault="004C3B5E"/>
        </w:tc>
        <w:tc>
          <w:tcPr>
            <w:tcW w:w="5700" w:type="dxa"/>
          </w:tcPr>
          <w:p w14:paraId="5F91CD1F" w14:textId="77777777" w:rsidR="004C3B5E" w:rsidRDefault="004C3B5E"/>
        </w:tc>
        <w:tc>
          <w:tcPr>
            <w:tcW w:w="1269" w:type="dxa"/>
          </w:tcPr>
          <w:p w14:paraId="777701FD" w14:textId="77777777" w:rsidR="004C3B5E" w:rsidRDefault="004C3B5E"/>
        </w:tc>
      </w:tr>
      <w:tr w:rsidR="004C3B5E" w14:paraId="7E09F9B0" w14:textId="77777777" w:rsidTr="004C3B5E">
        <w:tc>
          <w:tcPr>
            <w:tcW w:w="452" w:type="dxa"/>
          </w:tcPr>
          <w:p w14:paraId="711D2501" w14:textId="77C24B88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3495" w:type="dxa"/>
          </w:tcPr>
          <w:p w14:paraId="06217E9E" w14:textId="77777777" w:rsidR="004C3B5E" w:rsidRDefault="004C3B5E"/>
        </w:tc>
        <w:tc>
          <w:tcPr>
            <w:tcW w:w="5700" w:type="dxa"/>
          </w:tcPr>
          <w:p w14:paraId="4E033290" w14:textId="77777777" w:rsidR="004C3B5E" w:rsidRDefault="004C3B5E"/>
        </w:tc>
        <w:tc>
          <w:tcPr>
            <w:tcW w:w="1269" w:type="dxa"/>
          </w:tcPr>
          <w:p w14:paraId="6BB79CDF" w14:textId="77777777" w:rsidR="004C3B5E" w:rsidRDefault="004C3B5E"/>
        </w:tc>
      </w:tr>
      <w:tr w:rsidR="004C3B5E" w14:paraId="50AC055B" w14:textId="77777777" w:rsidTr="004C3B5E">
        <w:tc>
          <w:tcPr>
            <w:tcW w:w="452" w:type="dxa"/>
          </w:tcPr>
          <w:p w14:paraId="5FBCDDAE" w14:textId="580C58A0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3495" w:type="dxa"/>
          </w:tcPr>
          <w:p w14:paraId="6B914914" w14:textId="77777777" w:rsidR="004C3B5E" w:rsidRDefault="004C3B5E"/>
        </w:tc>
        <w:tc>
          <w:tcPr>
            <w:tcW w:w="5700" w:type="dxa"/>
          </w:tcPr>
          <w:p w14:paraId="3FAD818C" w14:textId="77777777" w:rsidR="004C3B5E" w:rsidRDefault="004C3B5E"/>
        </w:tc>
        <w:tc>
          <w:tcPr>
            <w:tcW w:w="1269" w:type="dxa"/>
          </w:tcPr>
          <w:p w14:paraId="7E4FA64E" w14:textId="77777777" w:rsidR="004C3B5E" w:rsidRDefault="004C3B5E"/>
        </w:tc>
      </w:tr>
      <w:tr w:rsidR="004C3B5E" w14:paraId="0D7B1DA4" w14:textId="77777777" w:rsidTr="004C3B5E">
        <w:tc>
          <w:tcPr>
            <w:tcW w:w="452" w:type="dxa"/>
          </w:tcPr>
          <w:p w14:paraId="72565A2F" w14:textId="57707EAD" w:rsidR="004C3B5E" w:rsidRPr="004C3B5E" w:rsidRDefault="004C3B5E">
            <w:pPr>
              <w:rPr>
                <w:b/>
                <w:bCs/>
                <w:sz w:val="16"/>
                <w:szCs w:val="16"/>
              </w:rPr>
            </w:pPr>
            <w:r w:rsidRPr="004C3B5E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495" w:type="dxa"/>
          </w:tcPr>
          <w:p w14:paraId="75CEAD04" w14:textId="77777777" w:rsidR="004C3B5E" w:rsidRDefault="004C3B5E"/>
        </w:tc>
        <w:tc>
          <w:tcPr>
            <w:tcW w:w="5700" w:type="dxa"/>
          </w:tcPr>
          <w:p w14:paraId="14D05AAE" w14:textId="77777777" w:rsidR="004C3B5E" w:rsidRDefault="004C3B5E"/>
        </w:tc>
        <w:tc>
          <w:tcPr>
            <w:tcW w:w="1269" w:type="dxa"/>
          </w:tcPr>
          <w:p w14:paraId="1833922A" w14:textId="77777777" w:rsidR="004C3B5E" w:rsidRDefault="004C3B5E"/>
        </w:tc>
      </w:tr>
    </w:tbl>
    <w:p w14:paraId="6FA9913A" w14:textId="1F3E8C74" w:rsidR="004C3B5E" w:rsidRDefault="004C3B5E" w:rsidP="004C3B5E">
      <w:pPr>
        <w:pStyle w:val="Sansinterligne"/>
      </w:pPr>
    </w:p>
    <w:p w14:paraId="375DE975" w14:textId="2E4BBD46" w:rsidR="004C3B5E" w:rsidRDefault="004C3B5E" w:rsidP="004C3B5E">
      <w:pPr>
        <w:pStyle w:val="Sansinterligne"/>
      </w:pPr>
      <w:r>
        <w:t xml:space="preserve">Le : </w:t>
      </w:r>
    </w:p>
    <w:p w14:paraId="2FD5703E" w14:textId="7AD9B5B4" w:rsidR="004C3B5E" w:rsidRDefault="004C3B5E" w:rsidP="004C3B5E">
      <w:pPr>
        <w:pStyle w:val="Sansinterligne"/>
      </w:pPr>
      <w:r>
        <w:t xml:space="preserve">Nom prénoms : </w:t>
      </w:r>
    </w:p>
    <w:p w14:paraId="22C1C472" w14:textId="6E4D6CD1" w:rsidR="004C3B5E" w:rsidRDefault="004C3B5E" w:rsidP="004C3B5E">
      <w:pPr>
        <w:pStyle w:val="Sansinterligne"/>
      </w:pPr>
      <w:r>
        <w:t>Signature :</w:t>
      </w:r>
    </w:p>
    <w:sectPr w:rsidR="004C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744DA"/>
    <w:multiLevelType w:val="hybridMultilevel"/>
    <w:tmpl w:val="CD44594C"/>
    <w:lvl w:ilvl="0" w:tplc="604E1C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17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5E"/>
    <w:rsid w:val="002A6D4E"/>
    <w:rsid w:val="00420721"/>
    <w:rsid w:val="0042611A"/>
    <w:rsid w:val="004C3B5E"/>
    <w:rsid w:val="0052144C"/>
    <w:rsid w:val="008457E9"/>
    <w:rsid w:val="009D2946"/>
    <w:rsid w:val="00B216F0"/>
    <w:rsid w:val="00D8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7ACB"/>
  <w15:chartTrackingRefBased/>
  <w15:docId w15:val="{5DD2354C-CF57-4E1E-8B78-25FF83ED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3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3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3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3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3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3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3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3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3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3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3B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3B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3B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3B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3B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3B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3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3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3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3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3B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3B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3B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3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3B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3B5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C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C3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488</Characters>
  <Application>Microsoft Office Word</Application>
  <DocSecurity>4</DocSecurity>
  <Lines>4</Lines>
  <Paragraphs>1</Paragraphs>
  <ScaleCrop>false</ScaleCrop>
  <Company>Region NORMANDIE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 Nicolas</dc:creator>
  <cp:keywords/>
  <dc:description/>
  <cp:lastModifiedBy>DULONG Laurence</cp:lastModifiedBy>
  <cp:revision>2</cp:revision>
  <dcterms:created xsi:type="dcterms:W3CDTF">2026-02-10T10:25:00Z</dcterms:created>
  <dcterms:modified xsi:type="dcterms:W3CDTF">2026-02-10T10:25:00Z</dcterms:modified>
</cp:coreProperties>
</file>